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5F6F" w14:textId="77777777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789086CC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RYBCZEWICE</w:t>
      </w:r>
    </w:p>
    <w:p w14:paraId="5B903AC4" w14:textId="34BD15A4" w:rsidR="003C06C2" w:rsidRDefault="00931FE0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Stryjno Kolonia 1</w:t>
      </w:r>
    </w:p>
    <w:p w14:paraId="472B5861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 Drugie</w:t>
      </w:r>
    </w:p>
    <w:p w14:paraId="1AB5877B" w14:textId="77777777" w:rsidR="00585470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ABD0E46" w14:textId="77777777" w:rsidR="00585470" w:rsidRDefault="00585470" w:rsidP="003C06C2">
      <w:pPr>
        <w:rPr>
          <w:b/>
          <w:sz w:val="24"/>
          <w:szCs w:val="24"/>
        </w:rPr>
      </w:pPr>
    </w:p>
    <w:p w14:paraId="64EA5FA5" w14:textId="411B2DE9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51D969F9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1CC3476E" w14:textId="77777777" w:rsidR="00585470" w:rsidRDefault="00585470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5CC842E8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pn. „</w:t>
      </w:r>
      <w:r w:rsidR="004067F3" w:rsidRPr="004067F3">
        <w:rPr>
          <w:b/>
          <w:bCs/>
          <w:sz w:val="24"/>
          <w:szCs w:val="24"/>
        </w:rPr>
        <w:t>Przebudowa drogi gminnej nr 105760 L w miejscowości Rybczewice Pierwsze, gmina Rybczewice</w:t>
      </w:r>
      <w:r w:rsidR="00664D8E" w:rsidRPr="00664D8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078B7D08" w14:textId="77777777" w:rsidR="00585470" w:rsidRDefault="00585470" w:rsidP="003C06C2">
      <w:pPr>
        <w:spacing w:line="360" w:lineRule="auto"/>
        <w:jc w:val="both"/>
        <w:rPr>
          <w:b/>
          <w:i/>
          <w:sz w:val="24"/>
          <w:szCs w:val="24"/>
        </w:rPr>
      </w:pPr>
    </w:p>
    <w:p w14:paraId="36E3DB39" w14:textId="103ED842" w:rsidR="00585470" w:rsidRPr="00585470" w:rsidRDefault="003C06C2" w:rsidP="00C93712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……….………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………….……………… ………………………………………………………………………..……..</w:t>
      </w:r>
      <w:r>
        <w:rPr>
          <w:color w:val="000000"/>
          <w:sz w:val="24"/>
          <w:szCs w:val="24"/>
        </w:rPr>
        <w:t xml:space="preserve"> złotych)</w:t>
      </w:r>
      <w:r w:rsidR="00C0699C">
        <w:rPr>
          <w:color w:val="000000"/>
          <w:sz w:val="24"/>
          <w:szCs w:val="24"/>
        </w:rPr>
        <w:t xml:space="preserve">, </w:t>
      </w:r>
    </w:p>
    <w:p w14:paraId="5E2EB107" w14:textId="4095A4B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404A512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7E1734ED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5B567569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1EE32D2A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0C486CF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5188145E" w14:textId="7777777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C824A8A" w14:textId="7D855AE8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………….…………………,  </w:t>
      </w:r>
    </w:p>
    <w:p w14:paraId="5D727BA7" w14:textId="72C4E37C" w:rsidR="003C06C2" w:rsidRDefault="003C06C2" w:rsidP="00C0699C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BFEA8B0" w14:textId="1964EB37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…….……………………… . </w:t>
      </w:r>
    </w:p>
    <w:p w14:paraId="439A1472" w14:textId="0657FB2B" w:rsidR="003C06C2" w:rsidRDefault="003C06C2" w:rsidP="00C0699C">
      <w:pPr>
        <w:shd w:val="clear" w:color="auto" w:fill="F3F3F3"/>
        <w:suppressAutoHyphens w:val="0"/>
        <w:ind w:left="709" w:hanging="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90F2F36" w14:textId="77777777" w:rsidR="003C06C2" w:rsidRDefault="003C06C2" w:rsidP="003C06C2">
      <w:pPr>
        <w:jc w:val="both"/>
        <w:rPr>
          <w:sz w:val="24"/>
          <w:szCs w:val="24"/>
        </w:rPr>
      </w:pPr>
    </w:p>
    <w:p w14:paraId="44B8BF84" w14:textId="56400405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</w:t>
      </w:r>
      <w:r w:rsidRPr="00931FE0">
        <w:rPr>
          <w:sz w:val="24"/>
          <w:szCs w:val="24"/>
        </w:rPr>
        <w:t xml:space="preserve">wysokości </w:t>
      </w:r>
      <w:r w:rsidR="00C0699C" w:rsidRPr="00931FE0">
        <w:rPr>
          <w:b/>
          <w:sz w:val="24"/>
          <w:szCs w:val="24"/>
          <w:shd w:val="clear" w:color="auto" w:fill="F2F2F2"/>
        </w:rPr>
        <w:t>10 000,00</w:t>
      </w:r>
      <w:r w:rsidRPr="00931FE0">
        <w:rPr>
          <w:b/>
          <w:sz w:val="24"/>
          <w:szCs w:val="24"/>
        </w:rPr>
        <w:t xml:space="preserve"> </w:t>
      </w:r>
      <w:r w:rsidRPr="00931FE0">
        <w:rPr>
          <w:sz w:val="24"/>
          <w:szCs w:val="24"/>
        </w:rPr>
        <w:t>złotych zostało wniesione</w:t>
      </w:r>
      <w:r>
        <w:rPr>
          <w:sz w:val="24"/>
          <w:szCs w:val="24"/>
        </w:rPr>
        <w:t xml:space="preserve"> w dniu </w:t>
      </w:r>
      <w:r>
        <w:rPr>
          <w:b/>
          <w:sz w:val="24"/>
          <w:szCs w:val="24"/>
          <w:shd w:val="clear" w:color="auto" w:fill="F3F3F3"/>
        </w:rPr>
        <w:t xml:space="preserve">............................... </w:t>
      </w:r>
      <w:r>
        <w:rPr>
          <w:sz w:val="24"/>
          <w:szCs w:val="24"/>
        </w:rPr>
        <w:t>w</w:t>
      </w:r>
      <w:r w:rsidR="00C0699C">
        <w:rPr>
          <w:sz w:val="24"/>
          <w:szCs w:val="24"/>
        </w:rPr>
        <w:t> </w:t>
      </w:r>
      <w:r>
        <w:rPr>
          <w:sz w:val="24"/>
          <w:szCs w:val="24"/>
        </w:rPr>
        <w:t>formie</w:t>
      </w:r>
      <w:r>
        <w:rPr>
          <w:sz w:val="24"/>
          <w:szCs w:val="24"/>
          <w:shd w:val="clear" w:color="auto" w:fill="F3F3F3"/>
        </w:rPr>
        <w:t xml:space="preserve"> </w:t>
      </w:r>
      <w:r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</w:t>
      </w:r>
      <w:bookmarkStart w:id="0" w:name="_GoBack"/>
      <w:bookmarkEnd w:id="0"/>
      <w:r>
        <w:t>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 …..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0653663C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60C60D3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2FB27514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280F929" w14:textId="490B009B" w:rsidR="003C06C2" w:rsidRDefault="003C06C2" w:rsidP="00D76EDC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</w:pPr>
      <w:r w:rsidRPr="00C0699C">
        <w:rPr>
          <w:sz w:val="24"/>
          <w:szCs w:val="24"/>
        </w:rPr>
        <w:t xml:space="preserve"> .....................................................................................</w:t>
      </w:r>
    </w:p>
    <w:p w14:paraId="704546E6" w14:textId="77777777" w:rsidR="00BD0766" w:rsidRPr="003C06C2" w:rsidRDefault="00BD0766" w:rsidP="003C06C2"/>
    <w:sectPr w:rsidR="00BD0766" w:rsidRPr="003C06C2" w:rsidSect="00A20BB7">
      <w:footerReference w:type="default" r:id="rId7"/>
      <w:pgSz w:w="11906" w:h="16838"/>
      <w:pgMar w:top="709" w:right="1417" w:bottom="1417" w:left="1417" w:header="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9AC5" w14:textId="77777777" w:rsidR="00C108E0" w:rsidRDefault="00C108E0" w:rsidP="003C06C2">
      <w:r>
        <w:separator/>
      </w:r>
    </w:p>
  </w:endnote>
  <w:endnote w:type="continuationSeparator" w:id="0">
    <w:p w14:paraId="75AB52E6" w14:textId="77777777" w:rsidR="00C108E0" w:rsidRDefault="00C108E0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145D" w14:textId="47E4A526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312601EC" w:rsidR="003C06C2" w:rsidRPr="00214552" w:rsidRDefault="003C06C2" w:rsidP="00C0699C">
    <w:pPr>
      <w:tabs>
        <w:tab w:val="center" w:pos="4714"/>
        <w:tab w:val="right" w:pos="9069"/>
      </w:tabs>
      <w:ind w:left="360"/>
      <w:jc w:val="center"/>
      <w:rPr>
        <w:i/>
        <w:iCs/>
      </w:rPr>
    </w:pPr>
    <w:r>
      <w:rPr>
        <w:i/>
        <w:sz w:val="22"/>
        <w:szCs w:val="22"/>
      </w:rPr>
      <w:t xml:space="preserve">Załącznik nr 1 do SIWZ </w:t>
    </w:r>
    <w:r>
      <w:rPr>
        <w:sz w:val="22"/>
        <w:szCs w:val="22"/>
      </w:rPr>
      <w:t xml:space="preserve">– </w:t>
    </w:r>
    <w:r w:rsidR="004067F3" w:rsidRPr="004067F3">
      <w:rPr>
        <w:i/>
        <w:iCs/>
        <w:sz w:val="22"/>
        <w:szCs w:val="22"/>
      </w:rPr>
      <w:t>Przebudowa drogi gminnej nr 105760 L w miejscowości Rybczewice Pierwsze, gmina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58B01" w14:textId="77777777" w:rsidR="00C108E0" w:rsidRDefault="00C108E0" w:rsidP="003C06C2">
      <w:r>
        <w:separator/>
      </w:r>
    </w:p>
  </w:footnote>
  <w:footnote w:type="continuationSeparator" w:id="0">
    <w:p w14:paraId="02C55095" w14:textId="77777777" w:rsidR="00C108E0" w:rsidRDefault="00C108E0" w:rsidP="003C06C2">
      <w:r>
        <w:continuationSeparator/>
      </w:r>
    </w:p>
  </w:footnote>
  <w:footnote w:id="1">
    <w:p w14:paraId="78E361F9" w14:textId="77777777" w:rsidR="003C06C2" w:rsidRDefault="003C06C2" w:rsidP="00931FE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D4A0DF0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E5D5399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1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01719"/>
    <w:rsid w:val="000A4C82"/>
    <w:rsid w:val="00214552"/>
    <w:rsid w:val="003C06C2"/>
    <w:rsid w:val="004067F3"/>
    <w:rsid w:val="00460BEE"/>
    <w:rsid w:val="00585470"/>
    <w:rsid w:val="00664D8E"/>
    <w:rsid w:val="008D0D78"/>
    <w:rsid w:val="00931FE0"/>
    <w:rsid w:val="00992C4F"/>
    <w:rsid w:val="00A20BB7"/>
    <w:rsid w:val="00A95D1D"/>
    <w:rsid w:val="00B53485"/>
    <w:rsid w:val="00BD0766"/>
    <w:rsid w:val="00C0699C"/>
    <w:rsid w:val="00C108E0"/>
    <w:rsid w:val="00C72923"/>
    <w:rsid w:val="00C93712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8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10</cp:revision>
  <dcterms:created xsi:type="dcterms:W3CDTF">2019-02-24T21:56:00Z</dcterms:created>
  <dcterms:modified xsi:type="dcterms:W3CDTF">2019-10-03T09:31:00Z</dcterms:modified>
</cp:coreProperties>
</file>