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34BD15A4" w:rsidR="003C06C2" w:rsidRDefault="00931FE0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Stryjno Kolonia 1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7AE2679F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7F0CA7" w:rsidRPr="007F0CA7">
        <w:rPr>
          <w:b/>
          <w:bCs/>
          <w:sz w:val="24"/>
          <w:szCs w:val="24"/>
        </w:rPr>
        <w:t>Przebudowa drogi gminnej nr 105754L w m. Stryjno Kolonia na odcinku od km 0+005,40 do km 0+870,00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36E3DB39" w14:textId="103ED842" w:rsidR="00585470" w:rsidRPr="00585470" w:rsidRDefault="003C06C2" w:rsidP="00C93712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40040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10 000,00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>ikroprzedsiębiorst</w:t>
      </w:r>
      <w:bookmarkStart w:id="0" w:name="_GoBack"/>
      <w:bookmarkEnd w:id="0"/>
      <w:r>
        <w:rPr>
          <w:rStyle w:val="DeltaViewInsertion"/>
          <w:i w:val="0"/>
        </w:rPr>
        <w:t xml:space="preserve">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77777777" w:rsidR="00BD0766" w:rsidRPr="003C06C2" w:rsidRDefault="00BD0766" w:rsidP="003C06C2"/>
    <w:sectPr w:rsidR="00BD0766" w:rsidRPr="003C06C2" w:rsidSect="00A20BB7">
      <w:footerReference w:type="default" r:id="rId7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F140" w14:textId="77777777" w:rsidR="00656808" w:rsidRDefault="00656808" w:rsidP="003C06C2">
      <w:r>
        <w:separator/>
      </w:r>
    </w:p>
  </w:endnote>
  <w:endnote w:type="continuationSeparator" w:id="0">
    <w:p w14:paraId="39AD4499" w14:textId="77777777" w:rsidR="00656808" w:rsidRDefault="00656808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47E4A526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14CBA4B8" w:rsidR="003C06C2" w:rsidRPr="00214552" w:rsidRDefault="003C06C2" w:rsidP="00C0699C">
    <w:pPr>
      <w:tabs>
        <w:tab w:val="center" w:pos="4714"/>
        <w:tab w:val="right" w:pos="9069"/>
      </w:tabs>
      <w:ind w:left="360"/>
      <w:jc w:val="center"/>
      <w:rPr>
        <w:i/>
        <w:iCs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7F0CA7" w:rsidRPr="007F0CA7">
      <w:rPr>
        <w:i/>
        <w:iCs/>
        <w:sz w:val="22"/>
        <w:szCs w:val="22"/>
      </w:rPr>
      <w:t>Przebudowa drogi gminnej nr 105754L w m. Stryjno Kolonia na odcinku od km 0+005,40 do km 0+870,00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B27C" w14:textId="77777777" w:rsidR="00656808" w:rsidRDefault="00656808" w:rsidP="003C06C2">
      <w:r>
        <w:separator/>
      </w:r>
    </w:p>
  </w:footnote>
  <w:footnote w:type="continuationSeparator" w:id="0">
    <w:p w14:paraId="19DCCD5D" w14:textId="77777777" w:rsidR="00656808" w:rsidRDefault="00656808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1719"/>
    <w:rsid w:val="000A4C82"/>
    <w:rsid w:val="00214552"/>
    <w:rsid w:val="003C06C2"/>
    <w:rsid w:val="00460BEE"/>
    <w:rsid w:val="00585470"/>
    <w:rsid w:val="00656808"/>
    <w:rsid w:val="00664D8E"/>
    <w:rsid w:val="007F0CA7"/>
    <w:rsid w:val="008D0D78"/>
    <w:rsid w:val="00931FE0"/>
    <w:rsid w:val="00992C4F"/>
    <w:rsid w:val="00A20BB7"/>
    <w:rsid w:val="00A95D1D"/>
    <w:rsid w:val="00B53485"/>
    <w:rsid w:val="00BD0766"/>
    <w:rsid w:val="00C0699C"/>
    <w:rsid w:val="00C72923"/>
    <w:rsid w:val="00C93712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2019-10-02T13:04:00Z</dcterms:created>
  <dcterms:modified xsi:type="dcterms:W3CDTF">2019-10-02T13:04:00Z</dcterms:modified>
</cp:coreProperties>
</file>