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5346A" w14:textId="77777777" w:rsidR="003B5ACE" w:rsidRPr="00A22DCF" w:rsidRDefault="003B5ACE" w:rsidP="003B5AC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77777777" w:rsidR="003B5ACE" w:rsidRPr="00995747" w:rsidRDefault="003B5ACE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Rybczewice</w:t>
      </w:r>
    </w:p>
    <w:p w14:paraId="10F72E54" w14:textId="5213ED78" w:rsidR="003B5ACE" w:rsidRPr="00995747" w:rsidRDefault="00A40B96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Stryjno Kolonia 1</w:t>
      </w:r>
    </w:p>
    <w:p w14:paraId="75B917BE" w14:textId="77777777" w:rsidR="003B5ACE" w:rsidRPr="00995747" w:rsidRDefault="003B5ACE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21-065 Rybczewice</w:t>
      </w:r>
    </w:p>
    <w:p w14:paraId="58D0BBF3" w14:textId="77777777" w:rsidR="003B5ACE" w:rsidRPr="00A22DCF" w:rsidRDefault="003B5ACE" w:rsidP="003B5ACE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3B5ACE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3B5A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3B5ACE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3B5AC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3B5A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3B5ACE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6CD613B" w14:textId="77777777" w:rsidR="003B5ACE" w:rsidRPr="00EA74CD" w:rsidRDefault="003B5ACE" w:rsidP="003B5AC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0180354" w14:textId="77777777" w:rsidR="003B5ACE" w:rsidRPr="005319CA" w:rsidRDefault="003B5ACE" w:rsidP="003B5A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4448C4C" w14:textId="77777777" w:rsidR="003B5ACE" w:rsidRPr="005319CA" w:rsidRDefault="003B5ACE" w:rsidP="003B5A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4C73733" w14:textId="77777777" w:rsidR="003B5ACE" w:rsidRPr="00560977" w:rsidRDefault="003B5ACE" w:rsidP="003B5AC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99D4F1B" w14:textId="77777777" w:rsidR="003B5ACE" w:rsidRPr="001448FB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F0A5C2" w14:textId="15062DB0" w:rsidR="003B5ACE" w:rsidRPr="00DA1DAD" w:rsidRDefault="003B5ACE" w:rsidP="003B5ACE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5811E0" w:rsidRPr="005811E0">
        <w:rPr>
          <w:rFonts w:ascii="Arial" w:hAnsi="Arial" w:cs="Arial"/>
          <w:b/>
          <w:sz w:val="21"/>
          <w:szCs w:val="21"/>
        </w:rPr>
        <w:t>Termomodernizacja budynku Ochotniczej Straży Pożarnej w Częstoborowicach</w:t>
      </w:r>
      <w:r w:rsidR="005811E0" w:rsidRPr="005811E0">
        <w:rPr>
          <w:rFonts w:ascii="Arial" w:hAnsi="Arial" w:cs="Arial"/>
          <w:b/>
          <w:sz w:val="21"/>
          <w:szCs w:val="21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 Rybczewice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13F357" w14:textId="77777777" w:rsidR="003B5ACE" w:rsidRPr="00CC6896" w:rsidRDefault="003B5ACE" w:rsidP="003B5ACE">
      <w:pPr>
        <w:spacing w:after="0" w:line="360" w:lineRule="auto"/>
        <w:jc w:val="both"/>
        <w:rPr>
          <w:rFonts w:ascii="Arial" w:hAnsi="Arial" w:cs="Arial"/>
        </w:rPr>
      </w:pPr>
    </w:p>
    <w:p w14:paraId="196B5814" w14:textId="77777777" w:rsidR="003B5ACE" w:rsidRPr="001448FB" w:rsidRDefault="003B5ACE" w:rsidP="003B5ACE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461EBA54" w14:textId="77777777" w:rsidR="003B5ACE" w:rsidRDefault="003B5ACE" w:rsidP="003B5AC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3DEF1CC" w14:textId="77777777" w:rsidR="003B5ACE" w:rsidRPr="004B00A9" w:rsidRDefault="003B5ACE" w:rsidP="003B5A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AEEEB50" w14:textId="77777777" w:rsidR="003B5ACE" w:rsidRPr="0064008D" w:rsidRDefault="003B5ACE" w:rsidP="003B5A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4008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4008D">
        <w:rPr>
          <w:rFonts w:ascii="Arial" w:hAnsi="Arial" w:cs="Arial"/>
          <w:sz w:val="21"/>
          <w:szCs w:val="21"/>
        </w:rPr>
        <w:br/>
        <w:t xml:space="preserve">art. 24 ust. 5 pkt 1 i pkt 8 ustawy </w:t>
      </w:r>
      <w:proofErr w:type="spellStart"/>
      <w:proofErr w:type="gramStart"/>
      <w:r w:rsidRPr="0064008D">
        <w:rPr>
          <w:rFonts w:ascii="Arial" w:hAnsi="Arial" w:cs="Arial"/>
          <w:sz w:val="21"/>
          <w:szCs w:val="21"/>
        </w:rPr>
        <w:t>Pzp</w:t>
      </w:r>
      <w:proofErr w:type="spellEnd"/>
      <w:r w:rsidRPr="0064008D">
        <w:rPr>
          <w:rFonts w:ascii="Arial" w:hAnsi="Arial" w:cs="Arial"/>
          <w:sz w:val="20"/>
          <w:szCs w:val="20"/>
        </w:rPr>
        <w:t xml:space="preserve"> </w:t>
      </w:r>
      <w:r w:rsidRPr="0064008D">
        <w:rPr>
          <w:rFonts w:ascii="Arial" w:hAnsi="Arial" w:cs="Arial"/>
          <w:sz w:val="16"/>
          <w:szCs w:val="16"/>
        </w:rPr>
        <w:t>.</w:t>
      </w:r>
      <w:proofErr w:type="gramEnd"/>
    </w:p>
    <w:p w14:paraId="7AC62B7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1F7F2292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B5DEB84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>dnia ……</w:t>
      </w:r>
      <w:proofErr w:type="gramStart"/>
      <w:r w:rsidRPr="00992B9F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992B9F">
        <w:rPr>
          <w:rFonts w:ascii="Arial" w:hAnsi="Arial" w:cs="Arial"/>
          <w:b/>
          <w:sz w:val="20"/>
          <w:szCs w:val="20"/>
        </w:rPr>
        <w:t xml:space="preserve">……. r. </w:t>
      </w:r>
    </w:p>
    <w:p w14:paraId="0D2114CD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927BB0A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3F3BD0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8E6517C" w14:textId="77777777" w:rsidR="003B5ACE" w:rsidRPr="00992B9F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16D0E15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</w:t>
      </w:r>
      <w:bookmarkStart w:id="0" w:name="_GoBack"/>
      <w:bookmarkEnd w:id="0"/>
      <w:r w:rsidRPr="00F33AC3">
        <w:rPr>
          <w:rFonts w:ascii="Arial" w:hAnsi="Arial" w:cs="Arial"/>
          <w:sz w:val="21"/>
          <w:szCs w:val="21"/>
        </w:rPr>
        <w:t xml:space="preserve">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 xml:space="preserve">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14:paraId="66623BB2" w14:textId="77777777" w:rsidR="003B5ACE" w:rsidRPr="00A56074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8FB1F" w14:textId="77777777" w:rsidR="003B5ACE" w:rsidRPr="000F2452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E6BDD6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14:paraId="630D91F5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A54E54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2BABCB0" w14:textId="77777777" w:rsidR="003B5ACE" w:rsidRPr="00992B9F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60E59369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i/>
        </w:rPr>
      </w:pPr>
    </w:p>
    <w:p w14:paraId="62551D6D" w14:textId="77777777" w:rsidR="003B5ACE" w:rsidRPr="003C58F8" w:rsidRDefault="003B5ACE" w:rsidP="003B5AC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7656C938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b/>
        </w:rPr>
      </w:pPr>
    </w:p>
    <w:p w14:paraId="7A725563" w14:textId="77777777" w:rsidR="003B5ACE" w:rsidRPr="00F54680" w:rsidRDefault="003B5ACE" w:rsidP="003B5AC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0F42B479" w14:textId="77777777" w:rsidR="003B5ACE" w:rsidRPr="005A73FB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124307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10A21872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5908A08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050C2CBA" w14:textId="77777777" w:rsidR="003B5ACE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14:paraId="3F1C8A8D" w14:textId="77777777" w:rsidR="003B5ACE" w:rsidRPr="001D3A19" w:rsidRDefault="003B5ACE" w:rsidP="003B5AC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4FC18CA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b/>
        </w:rPr>
      </w:pPr>
    </w:p>
    <w:p w14:paraId="164FE7DC" w14:textId="77777777" w:rsidR="003B5ACE" w:rsidRPr="00193E01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7E9AA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00715B" w14:textId="77777777" w:rsidR="003B5ACE" w:rsidRPr="001F4C82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0984BB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1235B727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C01601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6B415B12" w14:textId="38F998E8" w:rsidR="004F1AD7" w:rsidRPr="003B5ACE" w:rsidRDefault="003B5ACE" w:rsidP="003B5ACE">
      <w:pPr>
        <w:spacing w:after="0" w:line="360" w:lineRule="auto"/>
        <w:ind w:left="5664" w:firstLine="708"/>
        <w:jc w:val="both"/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4F1AD7" w:rsidRPr="003B5ACE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88A03" w14:textId="77777777" w:rsidR="00971634" w:rsidRDefault="00971634">
      <w:pPr>
        <w:spacing w:after="0" w:line="240" w:lineRule="auto"/>
      </w:pPr>
      <w:r>
        <w:separator/>
      </w:r>
    </w:p>
  </w:endnote>
  <w:endnote w:type="continuationSeparator" w:id="0">
    <w:p w14:paraId="0926267F" w14:textId="77777777" w:rsidR="00971634" w:rsidRDefault="0097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CDB94" w14:textId="4945D860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C509E1A" w14:textId="77777777" w:rsidR="0097462D" w:rsidRPr="00024209" w:rsidRDefault="003B5ACE" w:rsidP="00024209">
    <w:pPr>
      <w:pStyle w:val="Stopka"/>
      <w:jc w:val="center"/>
      <w:rPr>
        <w:rFonts w:ascii="Times New Roman" w:hAnsi="Times New Roman"/>
        <w:i/>
      </w:rPr>
    </w:pPr>
    <w:r w:rsidRPr="00560977">
      <w:rPr>
        <w:rFonts w:ascii="Times New Roman" w:hAnsi="Times New Roman"/>
      </w:rPr>
      <w:t>Z</w:t>
    </w:r>
    <w:r w:rsidRPr="00024209">
      <w:rPr>
        <w:rFonts w:ascii="Times New Roman" w:hAnsi="Times New Roman"/>
        <w:i/>
      </w:rPr>
      <w:t>ałącznik nr 2 do SIWZ – oświadczenie dotyczące przesłanek wykluczenia z postępowania</w:t>
    </w:r>
  </w:p>
  <w:p w14:paraId="0BCDFD0D" w14:textId="17E07ACB" w:rsidR="00560977" w:rsidRPr="00024209" w:rsidRDefault="005811E0" w:rsidP="005811E0">
    <w:pPr>
      <w:pStyle w:val="Stopka"/>
      <w:jc w:val="center"/>
      <w:rPr>
        <w:rFonts w:ascii="Times New Roman" w:hAnsi="Times New Roman"/>
        <w:i/>
      </w:rPr>
    </w:pPr>
    <w:r w:rsidRPr="005811E0">
      <w:rPr>
        <w:rFonts w:ascii="Times New Roman" w:hAnsi="Times New Roman"/>
        <w:i/>
      </w:rPr>
      <w:t>Termomodernizacja budynku Ochotniczej Straży Pożarnej w Częstoborowicach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B64F5" w14:textId="77777777" w:rsidR="00971634" w:rsidRDefault="00971634">
      <w:pPr>
        <w:spacing w:after="0" w:line="240" w:lineRule="auto"/>
      </w:pPr>
      <w:r>
        <w:separator/>
      </w:r>
    </w:p>
  </w:footnote>
  <w:footnote w:type="continuationSeparator" w:id="0">
    <w:p w14:paraId="33034BB3" w14:textId="77777777" w:rsidR="00971634" w:rsidRDefault="0097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97E64" w14:textId="77777777" w:rsidR="00B60BAE" w:rsidRDefault="003B5ACE">
    <w:pPr>
      <w:pStyle w:val="Nagwek"/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557D13">
      <w:fldChar w:fldCharType="begin"/>
    </w:r>
    <w:r w:rsidR="00557D13">
      <w:instrText xml:space="preserve"> INCLUDEPICTURE  "cid:image001.png@01D38ED3.CEA91EF0" \* MERGEFORMATINET </w:instrText>
    </w:r>
    <w:r w:rsidR="00557D13">
      <w:fldChar w:fldCharType="separate"/>
    </w:r>
    <w:r w:rsidR="00B12E38">
      <w:fldChar w:fldCharType="begin"/>
    </w:r>
    <w:r w:rsidR="00B12E38">
      <w:instrText xml:space="preserve"> INCLUDEPICTURE  "cid:image001.png@01D38ED3.CEA91EF0" \* MERGEFORMATINET </w:instrText>
    </w:r>
    <w:r w:rsidR="00B12E38">
      <w:fldChar w:fldCharType="separate"/>
    </w:r>
    <w:r w:rsidR="00971634">
      <w:fldChar w:fldCharType="begin"/>
    </w:r>
    <w:r w:rsidR="00971634">
      <w:instrText xml:space="preserve"> </w:instrText>
    </w:r>
    <w:r w:rsidR="00971634">
      <w:instrText>INCLUDEPICTURE  "cid:image001.png@01D38ED3.CEA91EF0" \* MERGEFORMATINET</w:instrText>
    </w:r>
    <w:r w:rsidR="00971634">
      <w:instrText xml:space="preserve"> </w:instrText>
    </w:r>
    <w:r w:rsidR="00971634">
      <w:fldChar w:fldCharType="separate"/>
    </w:r>
    <w:r w:rsidR="005811E0">
      <w:pict w14:anchorId="26FF61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81pt">
          <v:imagedata r:id="rId1" r:href="rId2"/>
        </v:shape>
      </w:pict>
    </w:r>
    <w:r w:rsidR="00971634">
      <w:fldChar w:fldCharType="end"/>
    </w:r>
    <w:r w:rsidR="00B12E38">
      <w:fldChar w:fldCharType="end"/>
    </w:r>
    <w:r w:rsidR="00557D13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935D2"/>
    <w:rsid w:val="003B5ACE"/>
    <w:rsid w:val="004F1AD7"/>
    <w:rsid w:val="00557D13"/>
    <w:rsid w:val="005811E0"/>
    <w:rsid w:val="00971634"/>
    <w:rsid w:val="00A40B96"/>
    <w:rsid w:val="00B1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4EABC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366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5</cp:revision>
  <dcterms:created xsi:type="dcterms:W3CDTF">2019-02-24T22:01:00Z</dcterms:created>
  <dcterms:modified xsi:type="dcterms:W3CDTF">2019-07-28T22:01:00Z</dcterms:modified>
</cp:coreProperties>
</file>