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3C3F1" w14:textId="77777777" w:rsidR="00BB769D" w:rsidRPr="00FA4DB6" w:rsidRDefault="004E6987" w:rsidP="00195C18">
      <w:pPr>
        <w:pStyle w:val="Tytu"/>
        <w:jc w:val="right"/>
        <w:rPr>
          <w:b w:val="0"/>
          <w:bCs w:val="0"/>
          <w:i/>
          <w:iCs/>
          <w:sz w:val="24"/>
          <w:szCs w:val="24"/>
        </w:rPr>
      </w:pPr>
      <w:r w:rsidRPr="00FA4DB6">
        <w:rPr>
          <w:b w:val="0"/>
          <w:bCs w:val="0"/>
          <w:i/>
          <w:iCs/>
          <w:sz w:val="24"/>
          <w:szCs w:val="24"/>
        </w:rPr>
        <w:t xml:space="preserve">Załącznik nr </w:t>
      </w:r>
      <w:r w:rsidR="00D52669">
        <w:rPr>
          <w:b w:val="0"/>
          <w:bCs w:val="0"/>
          <w:i/>
          <w:iCs/>
          <w:sz w:val="24"/>
          <w:szCs w:val="24"/>
        </w:rPr>
        <w:t>10</w:t>
      </w:r>
      <w:r w:rsidR="007E1A95" w:rsidRPr="00FA4DB6">
        <w:rPr>
          <w:b w:val="0"/>
          <w:bCs w:val="0"/>
          <w:i/>
          <w:iCs/>
          <w:sz w:val="24"/>
          <w:szCs w:val="24"/>
        </w:rPr>
        <w:t xml:space="preserve"> </w:t>
      </w:r>
      <w:r w:rsidR="00F36447" w:rsidRPr="00FA4DB6">
        <w:rPr>
          <w:b w:val="0"/>
          <w:bCs w:val="0"/>
          <w:i/>
          <w:iCs/>
          <w:sz w:val="24"/>
          <w:szCs w:val="24"/>
        </w:rPr>
        <w:t>do SIWZ</w:t>
      </w:r>
      <w:r w:rsidR="00BB769D" w:rsidRPr="00FA4DB6">
        <w:rPr>
          <w:b w:val="0"/>
          <w:bCs w:val="0"/>
          <w:i/>
          <w:iCs/>
          <w:sz w:val="24"/>
          <w:szCs w:val="24"/>
        </w:rPr>
        <w:br/>
      </w:r>
      <w:r w:rsidR="00BB769D" w:rsidRPr="00FA4DB6">
        <w:rPr>
          <w:b w:val="0"/>
          <w:bCs w:val="0"/>
          <w:i/>
          <w:iCs/>
          <w:sz w:val="24"/>
          <w:szCs w:val="24"/>
        </w:rPr>
        <w:br/>
      </w:r>
    </w:p>
    <w:p w14:paraId="1820BF55" w14:textId="77777777" w:rsidR="00BB769D" w:rsidRPr="0054001F" w:rsidRDefault="00126F45" w:rsidP="00BB769D">
      <w:pPr>
        <w:jc w:val="center"/>
        <w:rPr>
          <w:b/>
        </w:rPr>
      </w:pPr>
      <w:r w:rsidRPr="0054001F">
        <w:rPr>
          <w:b/>
        </w:rPr>
        <w:t xml:space="preserve">SZACOWANA </w:t>
      </w:r>
      <w:r w:rsidR="00195C18" w:rsidRPr="0054001F">
        <w:rPr>
          <w:b/>
        </w:rPr>
        <w:t>LICZBA POJEMNIKÓW ORAZ WORKÓW Z FOLII LDPE, KTÓRE BĘDĄ ODBIERANE Z NIERUCHOMOŚCI Z TERENU GMINY RYBCZEWICE</w:t>
      </w:r>
    </w:p>
    <w:p w14:paraId="3B58DDFF" w14:textId="77777777" w:rsidR="00BB769D" w:rsidRPr="0054001F" w:rsidRDefault="00BB769D" w:rsidP="00BB769D">
      <w:pPr>
        <w:jc w:val="center"/>
        <w:rPr>
          <w:b/>
          <w:u w:val="single"/>
        </w:rPr>
      </w:pPr>
    </w:p>
    <w:p w14:paraId="5B49495D" w14:textId="77777777" w:rsidR="00BB769D" w:rsidRPr="0054001F" w:rsidRDefault="00BB769D" w:rsidP="00BB769D">
      <w:pPr>
        <w:jc w:val="center"/>
        <w:rPr>
          <w:b/>
          <w:u w:val="single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79"/>
        <w:gridCol w:w="851"/>
        <w:gridCol w:w="850"/>
        <w:gridCol w:w="851"/>
        <w:gridCol w:w="992"/>
        <w:gridCol w:w="714"/>
        <w:gridCol w:w="851"/>
        <w:gridCol w:w="850"/>
        <w:gridCol w:w="851"/>
        <w:gridCol w:w="992"/>
      </w:tblGrid>
      <w:tr w:rsidR="00BB769D" w:rsidRPr="0054001F" w14:paraId="1EF9EF64" w14:textId="77777777" w:rsidTr="006E28CC">
        <w:trPr>
          <w:trHeight w:val="550"/>
        </w:trPr>
        <w:tc>
          <w:tcPr>
            <w:tcW w:w="2093" w:type="dxa"/>
            <w:vMerge w:val="restart"/>
            <w:vAlign w:val="center"/>
          </w:tcPr>
          <w:p w14:paraId="25906ACD" w14:textId="77777777" w:rsidR="00BB769D" w:rsidRPr="0054001F" w:rsidRDefault="00BB769D" w:rsidP="00F668D5">
            <w:pPr>
              <w:jc w:val="center"/>
            </w:pPr>
            <w:r w:rsidRPr="0054001F">
              <w:t>MIEJSCOWOŚCI</w:t>
            </w:r>
          </w:p>
        </w:tc>
        <w:tc>
          <w:tcPr>
            <w:tcW w:w="8681" w:type="dxa"/>
            <w:gridSpan w:val="10"/>
            <w:vAlign w:val="center"/>
          </w:tcPr>
          <w:p w14:paraId="305DF12C" w14:textId="77777777" w:rsidR="00BB769D" w:rsidRPr="0054001F" w:rsidRDefault="00126F45" w:rsidP="00F668D5">
            <w:pPr>
              <w:jc w:val="center"/>
              <w:rPr>
                <w:b/>
                <w:u w:val="single"/>
              </w:rPr>
            </w:pPr>
            <w:r w:rsidRPr="0054001F">
              <w:t xml:space="preserve">SZACOWANA </w:t>
            </w:r>
            <w:r w:rsidR="00BB769D" w:rsidRPr="0054001F">
              <w:t xml:space="preserve">LICZBA POJEMNIKÓW/WORKÓW ODBIERANYCH </w:t>
            </w:r>
            <w:r w:rsidRPr="0054001F">
              <w:br/>
            </w:r>
            <w:r w:rsidR="00BB769D" w:rsidRPr="0054001F">
              <w:t>Z NIERUCHOMOŚCI</w:t>
            </w:r>
          </w:p>
        </w:tc>
      </w:tr>
      <w:tr w:rsidR="00BB769D" w:rsidRPr="0054001F" w14:paraId="3669CFD1" w14:textId="77777777" w:rsidTr="006E28CC">
        <w:trPr>
          <w:trHeight w:val="278"/>
        </w:trPr>
        <w:tc>
          <w:tcPr>
            <w:tcW w:w="2093" w:type="dxa"/>
            <w:vMerge/>
            <w:vAlign w:val="center"/>
          </w:tcPr>
          <w:p w14:paraId="756190F6" w14:textId="77777777" w:rsidR="00BB769D" w:rsidRPr="0054001F" w:rsidRDefault="00BB769D" w:rsidP="00F668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423" w:type="dxa"/>
            <w:gridSpan w:val="5"/>
            <w:shd w:val="clear" w:color="auto" w:fill="auto"/>
            <w:vAlign w:val="center"/>
          </w:tcPr>
          <w:p w14:paraId="3B033211" w14:textId="77777777" w:rsidR="00BB769D" w:rsidRPr="0054001F" w:rsidRDefault="00BB769D" w:rsidP="00F668D5">
            <w:pPr>
              <w:jc w:val="center"/>
            </w:pPr>
            <w:r w:rsidRPr="0054001F">
              <w:t>zamieszkałych</w:t>
            </w:r>
          </w:p>
        </w:tc>
        <w:tc>
          <w:tcPr>
            <w:tcW w:w="4258" w:type="dxa"/>
            <w:gridSpan w:val="5"/>
            <w:shd w:val="clear" w:color="auto" w:fill="auto"/>
            <w:vAlign w:val="center"/>
          </w:tcPr>
          <w:p w14:paraId="04A48408" w14:textId="77777777" w:rsidR="00BB769D" w:rsidRPr="0054001F" w:rsidRDefault="00BB769D" w:rsidP="00F668D5">
            <w:pPr>
              <w:jc w:val="center"/>
            </w:pPr>
            <w:r w:rsidRPr="0054001F">
              <w:t>niezamieszkałe</w:t>
            </w:r>
          </w:p>
        </w:tc>
      </w:tr>
      <w:tr w:rsidR="002C37D3" w:rsidRPr="0054001F" w14:paraId="0661174B" w14:textId="77777777" w:rsidTr="006E28CC">
        <w:trPr>
          <w:trHeight w:val="277"/>
        </w:trPr>
        <w:tc>
          <w:tcPr>
            <w:tcW w:w="2093" w:type="dxa"/>
            <w:vMerge/>
            <w:vAlign w:val="center"/>
          </w:tcPr>
          <w:p w14:paraId="14566583" w14:textId="77777777" w:rsidR="002C37D3" w:rsidRPr="0054001F" w:rsidRDefault="002C37D3" w:rsidP="00F668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14:paraId="51810B3C" w14:textId="77777777" w:rsidR="002C37D3" w:rsidRPr="0054001F" w:rsidRDefault="002C37D3" w:rsidP="00F668D5">
            <w:pPr>
              <w:jc w:val="center"/>
            </w:pPr>
            <w:r w:rsidRPr="0054001F">
              <w:t>jednorodzinne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E98E2EC" w14:textId="77777777" w:rsidR="002C37D3" w:rsidRPr="0054001F" w:rsidRDefault="002C37D3" w:rsidP="00F668D5">
            <w:pPr>
              <w:jc w:val="center"/>
            </w:pPr>
            <w:r w:rsidRPr="0054001F">
              <w:t>wielorodzinne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4667AE" w14:textId="77777777" w:rsidR="002C37D3" w:rsidRPr="0054001F" w:rsidRDefault="002C37D3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Razem</w:t>
            </w:r>
          </w:p>
        </w:tc>
        <w:tc>
          <w:tcPr>
            <w:tcW w:w="2415" w:type="dxa"/>
            <w:gridSpan w:val="3"/>
            <w:shd w:val="clear" w:color="auto" w:fill="auto"/>
            <w:vAlign w:val="center"/>
          </w:tcPr>
          <w:p w14:paraId="6A043FEC" w14:textId="77777777" w:rsidR="002C37D3" w:rsidRPr="0054001F" w:rsidRDefault="002C37D3" w:rsidP="00F668D5">
            <w:pPr>
              <w:tabs>
                <w:tab w:val="left" w:pos="195"/>
                <w:tab w:val="center" w:pos="525"/>
              </w:tabs>
              <w:jc w:val="center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015260A" w14:textId="3BDFACDB" w:rsidR="002C37D3" w:rsidRPr="0054001F" w:rsidRDefault="006E28CC" w:rsidP="00F668D5">
            <w:pPr>
              <w:tabs>
                <w:tab w:val="left" w:pos="195"/>
                <w:tab w:val="center" w:pos="52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2C37D3" w:rsidRPr="0054001F">
              <w:rPr>
                <w:b/>
              </w:rPr>
              <w:t>Razem</w:t>
            </w:r>
          </w:p>
        </w:tc>
      </w:tr>
      <w:tr w:rsidR="006E28CC" w:rsidRPr="0054001F" w14:paraId="059DD24F" w14:textId="77777777" w:rsidTr="006E28CC">
        <w:trPr>
          <w:trHeight w:val="277"/>
        </w:trPr>
        <w:tc>
          <w:tcPr>
            <w:tcW w:w="2093" w:type="dxa"/>
            <w:vMerge/>
            <w:vAlign w:val="center"/>
          </w:tcPr>
          <w:p w14:paraId="55C73A90" w14:textId="77777777" w:rsidR="00BB769D" w:rsidRPr="0054001F" w:rsidRDefault="00BB769D" w:rsidP="00F668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71E877E" w14:textId="77777777" w:rsidR="00BB769D" w:rsidRPr="0054001F" w:rsidRDefault="00BB769D" w:rsidP="00F668D5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20 l"/>
              </w:smartTagPr>
              <w:r w:rsidRPr="0054001F">
                <w:rPr>
                  <w:b/>
                </w:rPr>
                <w:t>120 l</w:t>
              </w:r>
            </w:smartTag>
          </w:p>
        </w:tc>
        <w:tc>
          <w:tcPr>
            <w:tcW w:w="851" w:type="dxa"/>
            <w:shd w:val="clear" w:color="auto" w:fill="auto"/>
            <w:vAlign w:val="center"/>
          </w:tcPr>
          <w:p w14:paraId="4940DD2A" w14:textId="77777777" w:rsidR="00BB769D" w:rsidRPr="0054001F" w:rsidRDefault="00BB769D" w:rsidP="00F668D5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54001F">
                <w:rPr>
                  <w:b/>
                </w:rPr>
                <w:t>240 l</w:t>
              </w:r>
            </w:smartTag>
          </w:p>
        </w:tc>
        <w:tc>
          <w:tcPr>
            <w:tcW w:w="850" w:type="dxa"/>
            <w:shd w:val="clear" w:color="auto" w:fill="auto"/>
            <w:vAlign w:val="center"/>
          </w:tcPr>
          <w:p w14:paraId="58717FC7" w14:textId="77777777" w:rsidR="00BB769D" w:rsidRPr="0054001F" w:rsidRDefault="00571D18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240 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3FE83C" w14:textId="77777777" w:rsidR="00BB769D" w:rsidRPr="0054001F" w:rsidRDefault="00571D18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1100 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BD11B3" w14:textId="77777777" w:rsidR="00BB769D" w:rsidRPr="0054001F" w:rsidRDefault="00BB769D" w:rsidP="00F668D5">
            <w:pPr>
              <w:jc w:val="center"/>
              <w:rPr>
                <w:b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235CD9F2" w14:textId="77777777" w:rsidR="00BB769D" w:rsidRPr="0054001F" w:rsidRDefault="00BB769D" w:rsidP="00F668D5">
            <w:pPr>
              <w:tabs>
                <w:tab w:val="left" w:pos="195"/>
                <w:tab w:val="center" w:pos="525"/>
              </w:tabs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20 l"/>
              </w:smartTagPr>
              <w:r w:rsidRPr="0054001F">
                <w:rPr>
                  <w:b/>
                </w:rPr>
                <w:t>120 l</w:t>
              </w:r>
            </w:smartTag>
          </w:p>
        </w:tc>
        <w:tc>
          <w:tcPr>
            <w:tcW w:w="851" w:type="dxa"/>
            <w:shd w:val="clear" w:color="auto" w:fill="auto"/>
            <w:vAlign w:val="center"/>
          </w:tcPr>
          <w:p w14:paraId="3C21CB31" w14:textId="77777777" w:rsidR="00BB769D" w:rsidRPr="0054001F" w:rsidRDefault="00BB769D" w:rsidP="00F668D5">
            <w:pPr>
              <w:tabs>
                <w:tab w:val="left" w:pos="195"/>
                <w:tab w:val="center" w:pos="525"/>
              </w:tabs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54001F">
                <w:rPr>
                  <w:b/>
                </w:rPr>
                <w:t>240 l</w:t>
              </w:r>
            </w:smartTag>
          </w:p>
        </w:tc>
        <w:tc>
          <w:tcPr>
            <w:tcW w:w="850" w:type="dxa"/>
            <w:shd w:val="clear" w:color="auto" w:fill="auto"/>
            <w:vAlign w:val="center"/>
          </w:tcPr>
          <w:p w14:paraId="777CEC11" w14:textId="77777777" w:rsidR="00BB769D" w:rsidRPr="0054001F" w:rsidRDefault="00BB769D" w:rsidP="00F668D5">
            <w:pPr>
              <w:tabs>
                <w:tab w:val="left" w:pos="195"/>
                <w:tab w:val="center" w:pos="525"/>
              </w:tabs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100 l"/>
              </w:smartTagPr>
              <w:r w:rsidRPr="0054001F">
                <w:rPr>
                  <w:b/>
                </w:rPr>
                <w:t>1100 l</w:t>
              </w:r>
            </w:smartTag>
          </w:p>
        </w:tc>
        <w:tc>
          <w:tcPr>
            <w:tcW w:w="851" w:type="dxa"/>
            <w:shd w:val="clear" w:color="auto" w:fill="auto"/>
            <w:vAlign w:val="center"/>
          </w:tcPr>
          <w:p w14:paraId="0E793D24" w14:textId="77777777" w:rsidR="00BB769D" w:rsidRPr="0054001F" w:rsidRDefault="00BB769D" w:rsidP="00F668D5">
            <w:pPr>
              <w:tabs>
                <w:tab w:val="left" w:pos="195"/>
                <w:tab w:val="center" w:pos="525"/>
              </w:tabs>
              <w:jc w:val="center"/>
              <w:rPr>
                <w:b/>
              </w:rPr>
            </w:pPr>
            <w:r w:rsidRPr="0054001F">
              <w:rPr>
                <w:b/>
              </w:rPr>
              <w:t>KP 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2B5662" w14:textId="77777777" w:rsidR="00BB769D" w:rsidRPr="0054001F" w:rsidRDefault="00BB769D" w:rsidP="00F668D5">
            <w:pPr>
              <w:tabs>
                <w:tab w:val="left" w:pos="195"/>
                <w:tab w:val="center" w:pos="525"/>
              </w:tabs>
              <w:jc w:val="center"/>
              <w:rPr>
                <w:b/>
              </w:rPr>
            </w:pPr>
          </w:p>
        </w:tc>
      </w:tr>
      <w:tr w:rsidR="006E28CC" w:rsidRPr="0054001F" w14:paraId="29E15929" w14:textId="77777777" w:rsidTr="006E28CC">
        <w:trPr>
          <w:trHeight w:val="135"/>
        </w:trPr>
        <w:tc>
          <w:tcPr>
            <w:tcW w:w="2093" w:type="dxa"/>
          </w:tcPr>
          <w:p w14:paraId="1299D8F9" w14:textId="77777777" w:rsidR="00195C18" w:rsidRPr="0054001F" w:rsidRDefault="00195C18" w:rsidP="00F668D5">
            <w:pPr>
              <w:pStyle w:val="NormalnyWeb"/>
              <w:spacing w:before="0" w:beforeAutospacing="0" w:after="0" w:afterAutospacing="0"/>
              <w:jc w:val="center"/>
            </w:pPr>
            <w:r w:rsidRPr="0054001F">
              <w:t>Bazar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3258BBE" w14:textId="372AD0DA" w:rsidR="00195C18" w:rsidRPr="0054001F" w:rsidRDefault="00AF203A" w:rsidP="000F0A33">
            <w:pPr>
              <w:jc w:val="center"/>
            </w:pPr>
            <w: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6ED635" w14:textId="569FE1AB" w:rsidR="00195C18" w:rsidRPr="0054001F" w:rsidRDefault="00CE18A8" w:rsidP="000F0A33">
            <w:pPr>
              <w:jc w:val="center"/>
            </w:pPr>
            <w:r w:rsidRPr="0054001F">
              <w:t>1</w:t>
            </w:r>
            <w:r w:rsidR="00AF203A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1C9575" w14:textId="77777777" w:rsidR="00195C18" w:rsidRPr="0054001F" w:rsidRDefault="00CE18A8" w:rsidP="00F668D5">
            <w:pPr>
              <w:jc w:val="center"/>
            </w:pPr>
            <w:r w:rsidRPr="0054001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9E7A0E" w14:textId="77777777" w:rsidR="00195C18" w:rsidRPr="0054001F" w:rsidRDefault="00CE18A8" w:rsidP="00F668D5">
            <w:pPr>
              <w:jc w:val="center"/>
            </w:pPr>
            <w:r w:rsidRPr="0054001F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BD28AD" w14:textId="19FA162E" w:rsidR="00195C18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7</w:t>
            </w:r>
            <w:r w:rsidR="00AF203A">
              <w:rPr>
                <w:b/>
              </w:rPr>
              <w:t>8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5CE5A86" w14:textId="55EC1C08" w:rsidR="00195C18" w:rsidRPr="0054001F" w:rsidRDefault="00CE5B74" w:rsidP="00F668D5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73B32C" w14:textId="77777777"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AD9FC9" w14:textId="026BC794" w:rsidR="00195C18" w:rsidRPr="0054001F" w:rsidRDefault="00CE5B74" w:rsidP="00F668D5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D7C513" w14:textId="77777777" w:rsidR="00195C18" w:rsidRPr="0054001F" w:rsidRDefault="002C37D3" w:rsidP="00F668D5">
            <w:pPr>
              <w:jc w:val="center"/>
            </w:pPr>
            <w:r w:rsidRPr="0054001F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B048AF" w14:textId="77777777" w:rsidR="00195C18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2</w:t>
            </w:r>
          </w:p>
        </w:tc>
      </w:tr>
      <w:tr w:rsidR="006E28CC" w:rsidRPr="0054001F" w14:paraId="3B577465" w14:textId="77777777" w:rsidTr="006E28CC">
        <w:tc>
          <w:tcPr>
            <w:tcW w:w="2093" w:type="dxa"/>
          </w:tcPr>
          <w:p w14:paraId="45264FD6" w14:textId="77777777" w:rsidR="00195C18" w:rsidRPr="0054001F" w:rsidRDefault="00195C18" w:rsidP="00F668D5">
            <w:pPr>
              <w:pStyle w:val="NormalnyWeb"/>
              <w:spacing w:before="0" w:beforeAutospacing="0" w:after="0" w:afterAutospacing="0"/>
              <w:jc w:val="center"/>
            </w:pPr>
            <w:r w:rsidRPr="0054001F">
              <w:t>Choiny</w:t>
            </w:r>
          </w:p>
        </w:tc>
        <w:tc>
          <w:tcPr>
            <w:tcW w:w="879" w:type="dxa"/>
            <w:vAlign w:val="center"/>
          </w:tcPr>
          <w:p w14:paraId="69D1ABB1" w14:textId="77777777" w:rsidR="00195C18" w:rsidRPr="0054001F" w:rsidRDefault="009E20D1" w:rsidP="00F668D5">
            <w:pPr>
              <w:jc w:val="center"/>
            </w:pPr>
            <w:r w:rsidRPr="0054001F">
              <w:t>25</w:t>
            </w:r>
          </w:p>
        </w:tc>
        <w:tc>
          <w:tcPr>
            <w:tcW w:w="851" w:type="dxa"/>
            <w:vAlign w:val="center"/>
          </w:tcPr>
          <w:p w14:paraId="2BB4952C" w14:textId="4A786B53" w:rsidR="00195C18" w:rsidRPr="0054001F" w:rsidRDefault="00AF203A" w:rsidP="00F668D5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14:paraId="49CB73BA" w14:textId="77777777" w:rsidR="00195C18" w:rsidRPr="0054001F" w:rsidRDefault="009E20D1" w:rsidP="00F668D5">
            <w:pPr>
              <w:jc w:val="center"/>
            </w:pPr>
            <w:r w:rsidRPr="0054001F">
              <w:t>0</w:t>
            </w:r>
          </w:p>
        </w:tc>
        <w:tc>
          <w:tcPr>
            <w:tcW w:w="851" w:type="dxa"/>
            <w:vAlign w:val="center"/>
          </w:tcPr>
          <w:p w14:paraId="1D238FFF" w14:textId="77777777" w:rsidR="00195C18" w:rsidRPr="0054001F" w:rsidRDefault="009E20D1" w:rsidP="00F668D5">
            <w:pPr>
              <w:jc w:val="center"/>
            </w:pPr>
            <w:r w:rsidRPr="0054001F">
              <w:t>0</w:t>
            </w:r>
          </w:p>
        </w:tc>
        <w:tc>
          <w:tcPr>
            <w:tcW w:w="992" w:type="dxa"/>
            <w:vAlign w:val="center"/>
          </w:tcPr>
          <w:p w14:paraId="7857F2EA" w14:textId="3EEB6734" w:rsidR="00195C18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3</w:t>
            </w:r>
            <w:r w:rsidR="00B64C33">
              <w:rPr>
                <w:b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10EED92" w14:textId="77777777"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BCEFE7" w14:textId="77777777"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4C400B" w14:textId="77777777"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41B8A5" w14:textId="77777777" w:rsidR="00195C18" w:rsidRPr="0054001F" w:rsidRDefault="002C37D3" w:rsidP="00F668D5">
            <w:pPr>
              <w:jc w:val="center"/>
            </w:pPr>
            <w:r w:rsidRPr="0054001F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5552D4" w14:textId="77777777" w:rsidR="00195C18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0</w:t>
            </w:r>
          </w:p>
        </w:tc>
      </w:tr>
      <w:tr w:rsidR="006E28CC" w:rsidRPr="0054001F" w14:paraId="22A8F9E8" w14:textId="77777777" w:rsidTr="006E28CC">
        <w:tc>
          <w:tcPr>
            <w:tcW w:w="2093" w:type="dxa"/>
          </w:tcPr>
          <w:p w14:paraId="25191751" w14:textId="77777777" w:rsidR="00195C18" w:rsidRPr="0054001F" w:rsidRDefault="00195C18" w:rsidP="00F668D5">
            <w:pPr>
              <w:pStyle w:val="NormalnyWeb"/>
              <w:spacing w:before="0" w:beforeAutospacing="0" w:after="0" w:afterAutospacing="0"/>
              <w:jc w:val="center"/>
            </w:pPr>
            <w:r w:rsidRPr="0054001F">
              <w:t>Częstoborowice</w:t>
            </w:r>
          </w:p>
        </w:tc>
        <w:tc>
          <w:tcPr>
            <w:tcW w:w="879" w:type="dxa"/>
            <w:vAlign w:val="center"/>
          </w:tcPr>
          <w:p w14:paraId="4EA042FC" w14:textId="3B83F26B" w:rsidR="00195C18" w:rsidRPr="0054001F" w:rsidRDefault="00AF203A" w:rsidP="00F668D5">
            <w:pPr>
              <w:jc w:val="center"/>
            </w:pPr>
            <w:r>
              <w:t>90</w:t>
            </w:r>
          </w:p>
        </w:tc>
        <w:tc>
          <w:tcPr>
            <w:tcW w:w="851" w:type="dxa"/>
            <w:vAlign w:val="center"/>
          </w:tcPr>
          <w:p w14:paraId="75369F1A" w14:textId="12684060" w:rsidR="00195C18" w:rsidRPr="0054001F" w:rsidRDefault="00AF203A" w:rsidP="00F668D5">
            <w:pPr>
              <w:jc w:val="center"/>
            </w:pPr>
            <w:r>
              <w:t>43</w:t>
            </w:r>
          </w:p>
        </w:tc>
        <w:tc>
          <w:tcPr>
            <w:tcW w:w="850" w:type="dxa"/>
            <w:vAlign w:val="center"/>
          </w:tcPr>
          <w:p w14:paraId="4B829551" w14:textId="77777777" w:rsidR="00195C18" w:rsidRPr="0054001F" w:rsidRDefault="00D87FB4" w:rsidP="00F668D5">
            <w:pPr>
              <w:jc w:val="center"/>
            </w:pPr>
            <w:r w:rsidRPr="0054001F">
              <w:t>0</w:t>
            </w:r>
          </w:p>
        </w:tc>
        <w:tc>
          <w:tcPr>
            <w:tcW w:w="851" w:type="dxa"/>
            <w:vAlign w:val="center"/>
          </w:tcPr>
          <w:p w14:paraId="6BA71B6A" w14:textId="77777777" w:rsidR="00195C18" w:rsidRPr="0054001F" w:rsidRDefault="00D87FB4" w:rsidP="00F668D5">
            <w:pPr>
              <w:jc w:val="center"/>
            </w:pPr>
            <w:r w:rsidRPr="0054001F">
              <w:t>0</w:t>
            </w:r>
          </w:p>
        </w:tc>
        <w:tc>
          <w:tcPr>
            <w:tcW w:w="992" w:type="dxa"/>
            <w:vAlign w:val="center"/>
          </w:tcPr>
          <w:p w14:paraId="04D3AD4B" w14:textId="2C9BD1BD" w:rsidR="00195C18" w:rsidRPr="0054001F" w:rsidRDefault="00AF203A" w:rsidP="00F668D5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7ABCC6B" w14:textId="319537FD" w:rsidR="00195C18" w:rsidRPr="0054001F" w:rsidRDefault="00CE5B74" w:rsidP="00F668D5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CE0B3A" w14:textId="77777777"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916832" w14:textId="27FC425A" w:rsidR="00195C18" w:rsidRPr="0054001F" w:rsidRDefault="00CE5B74" w:rsidP="00F668D5">
            <w:pPr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56FB83" w14:textId="77777777" w:rsidR="00195C18" w:rsidRPr="0054001F" w:rsidRDefault="002C37D3" w:rsidP="00F668D5">
            <w:pPr>
              <w:jc w:val="center"/>
            </w:pPr>
            <w:r w:rsidRPr="0054001F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FBB705" w14:textId="63926525" w:rsidR="00195C18" w:rsidRPr="0054001F" w:rsidRDefault="00CE5B74" w:rsidP="00F668D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E28CC" w:rsidRPr="0054001F" w14:paraId="26D4F69C" w14:textId="77777777" w:rsidTr="006E28CC">
        <w:tc>
          <w:tcPr>
            <w:tcW w:w="2093" w:type="dxa"/>
          </w:tcPr>
          <w:p w14:paraId="478810DF" w14:textId="77777777" w:rsidR="00195C18" w:rsidRPr="0054001F" w:rsidRDefault="00195C18" w:rsidP="00F668D5">
            <w:pPr>
              <w:pStyle w:val="NormalnyWeb"/>
              <w:spacing w:before="0" w:beforeAutospacing="0" w:after="0" w:afterAutospacing="0"/>
              <w:jc w:val="center"/>
            </w:pPr>
            <w:r w:rsidRPr="0054001F">
              <w:t>Izdebno</w:t>
            </w:r>
          </w:p>
        </w:tc>
        <w:tc>
          <w:tcPr>
            <w:tcW w:w="879" w:type="dxa"/>
            <w:vAlign w:val="center"/>
          </w:tcPr>
          <w:p w14:paraId="49FC21D0" w14:textId="77777777" w:rsidR="00195C18" w:rsidRPr="0054001F" w:rsidRDefault="009E20D1" w:rsidP="000F0A33">
            <w:pPr>
              <w:jc w:val="center"/>
            </w:pPr>
            <w:r w:rsidRPr="0054001F">
              <w:t>5</w:t>
            </w:r>
            <w:r w:rsidR="000F0A33" w:rsidRPr="0054001F">
              <w:t>5</w:t>
            </w:r>
          </w:p>
        </w:tc>
        <w:tc>
          <w:tcPr>
            <w:tcW w:w="851" w:type="dxa"/>
            <w:vAlign w:val="center"/>
          </w:tcPr>
          <w:p w14:paraId="68AA0A7E" w14:textId="77777777" w:rsidR="00195C18" w:rsidRPr="0054001F" w:rsidRDefault="009E20D1" w:rsidP="000F0A33">
            <w:pPr>
              <w:jc w:val="center"/>
            </w:pPr>
            <w:r w:rsidRPr="0054001F">
              <w:t>1</w:t>
            </w:r>
            <w:r w:rsidR="000F0A33" w:rsidRPr="0054001F">
              <w:t>2</w:t>
            </w:r>
          </w:p>
        </w:tc>
        <w:tc>
          <w:tcPr>
            <w:tcW w:w="850" w:type="dxa"/>
            <w:vAlign w:val="center"/>
          </w:tcPr>
          <w:p w14:paraId="5E616D1F" w14:textId="77777777" w:rsidR="00195C18" w:rsidRPr="0054001F" w:rsidRDefault="009E20D1" w:rsidP="00F668D5">
            <w:pPr>
              <w:jc w:val="center"/>
            </w:pPr>
            <w:r w:rsidRPr="0054001F">
              <w:t>0</w:t>
            </w:r>
          </w:p>
        </w:tc>
        <w:tc>
          <w:tcPr>
            <w:tcW w:w="851" w:type="dxa"/>
            <w:vAlign w:val="center"/>
          </w:tcPr>
          <w:p w14:paraId="5AA426EF" w14:textId="77777777" w:rsidR="00195C18" w:rsidRPr="0054001F" w:rsidRDefault="009E20D1" w:rsidP="00F668D5">
            <w:pPr>
              <w:jc w:val="center"/>
            </w:pPr>
            <w:r w:rsidRPr="0054001F">
              <w:t>0</w:t>
            </w:r>
          </w:p>
        </w:tc>
        <w:tc>
          <w:tcPr>
            <w:tcW w:w="992" w:type="dxa"/>
            <w:vAlign w:val="center"/>
          </w:tcPr>
          <w:p w14:paraId="66769582" w14:textId="77777777" w:rsidR="00195C18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67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E5291A3" w14:textId="77777777" w:rsidR="00195C18" w:rsidRPr="0054001F" w:rsidRDefault="004A3A64" w:rsidP="00F668D5">
            <w:pPr>
              <w:jc w:val="center"/>
            </w:pPr>
            <w:r w:rsidRPr="0054001F"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AA0C41" w14:textId="77777777"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A50523" w14:textId="77777777"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C2DC5E" w14:textId="77777777" w:rsidR="00195C18" w:rsidRPr="0054001F" w:rsidRDefault="002C37D3" w:rsidP="00F668D5">
            <w:pPr>
              <w:jc w:val="center"/>
            </w:pPr>
            <w:r w:rsidRPr="0054001F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8CD505" w14:textId="77777777" w:rsidR="00195C18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3</w:t>
            </w:r>
          </w:p>
        </w:tc>
      </w:tr>
      <w:tr w:rsidR="006E28CC" w:rsidRPr="0054001F" w14:paraId="180A6BB4" w14:textId="77777777" w:rsidTr="006E28CC">
        <w:tc>
          <w:tcPr>
            <w:tcW w:w="2093" w:type="dxa"/>
          </w:tcPr>
          <w:p w14:paraId="530597B0" w14:textId="77777777" w:rsidR="00195C18" w:rsidRPr="0054001F" w:rsidRDefault="00195C18" w:rsidP="00F668D5">
            <w:pPr>
              <w:pStyle w:val="NormalnyWeb"/>
              <w:spacing w:before="0" w:beforeAutospacing="0" w:after="0" w:afterAutospacing="0"/>
              <w:jc w:val="center"/>
            </w:pPr>
            <w:r w:rsidRPr="0054001F">
              <w:t>Izdebno-Kolonia</w:t>
            </w:r>
          </w:p>
        </w:tc>
        <w:tc>
          <w:tcPr>
            <w:tcW w:w="879" w:type="dxa"/>
            <w:vAlign w:val="center"/>
          </w:tcPr>
          <w:p w14:paraId="18990CB0" w14:textId="129D680E" w:rsidR="00195C18" w:rsidRPr="0054001F" w:rsidRDefault="00CE18A8" w:rsidP="00F668D5">
            <w:pPr>
              <w:jc w:val="center"/>
            </w:pPr>
            <w:r w:rsidRPr="0054001F">
              <w:t>3</w:t>
            </w:r>
            <w:r w:rsidR="00AF203A">
              <w:t>5</w:t>
            </w:r>
          </w:p>
        </w:tc>
        <w:tc>
          <w:tcPr>
            <w:tcW w:w="851" w:type="dxa"/>
            <w:vAlign w:val="center"/>
          </w:tcPr>
          <w:p w14:paraId="428875EF" w14:textId="77777777" w:rsidR="00195C18" w:rsidRPr="0054001F" w:rsidRDefault="00CE18A8" w:rsidP="00F668D5">
            <w:pPr>
              <w:jc w:val="center"/>
            </w:pPr>
            <w:r w:rsidRPr="0054001F">
              <w:t>13</w:t>
            </w:r>
          </w:p>
        </w:tc>
        <w:tc>
          <w:tcPr>
            <w:tcW w:w="850" w:type="dxa"/>
            <w:vAlign w:val="center"/>
          </w:tcPr>
          <w:p w14:paraId="08211BEF" w14:textId="77777777" w:rsidR="00195C18" w:rsidRPr="0054001F" w:rsidRDefault="00CE18A8" w:rsidP="00F668D5">
            <w:pPr>
              <w:jc w:val="center"/>
            </w:pPr>
            <w:r w:rsidRPr="0054001F">
              <w:t>0</w:t>
            </w:r>
          </w:p>
        </w:tc>
        <w:tc>
          <w:tcPr>
            <w:tcW w:w="851" w:type="dxa"/>
            <w:vAlign w:val="center"/>
          </w:tcPr>
          <w:p w14:paraId="79394596" w14:textId="77777777" w:rsidR="00195C18" w:rsidRPr="0054001F" w:rsidRDefault="00CE18A8" w:rsidP="00F668D5">
            <w:pPr>
              <w:jc w:val="center"/>
            </w:pPr>
            <w:r w:rsidRPr="0054001F">
              <w:t>0</w:t>
            </w:r>
          </w:p>
        </w:tc>
        <w:tc>
          <w:tcPr>
            <w:tcW w:w="992" w:type="dxa"/>
            <w:vAlign w:val="center"/>
          </w:tcPr>
          <w:p w14:paraId="252F7A50" w14:textId="1105FD80" w:rsidR="00195C18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4</w:t>
            </w:r>
            <w:r w:rsidR="00AF203A">
              <w:rPr>
                <w:b/>
              </w:rPr>
              <w:t>8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9741B6B" w14:textId="77777777" w:rsidR="00195C18" w:rsidRPr="0054001F" w:rsidRDefault="004A3A64" w:rsidP="00F668D5">
            <w:pPr>
              <w:jc w:val="center"/>
            </w:pPr>
            <w:r w:rsidRPr="0054001F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4C8EDE" w14:textId="77777777"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11C0ED" w14:textId="77777777"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231B9E" w14:textId="77777777" w:rsidR="00195C18" w:rsidRPr="0054001F" w:rsidRDefault="002C37D3" w:rsidP="00F668D5">
            <w:pPr>
              <w:jc w:val="center"/>
            </w:pPr>
            <w:r w:rsidRPr="0054001F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E735DE" w14:textId="77777777" w:rsidR="00195C18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1</w:t>
            </w:r>
          </w:p>
        </w:tc>
      </w:tr>
      <w:tr w:rsidR="006E28CC" w:rsidRPr="0054001F" w14:paraId="3ABD4E87" w14:textId="77777777" w:rsidTr="006E28CC">
        <w:tc>
          <w:tcPr>
            <w:tcW w:w="2093" w:type="dxa"/>
          </w:tcPr>
          <w:p w14:paraId="62D29B00" w14:textId="77777777" w:rsidR="00195C18" w:rsidRPr="0054001F" w:rsidRDefault="00195C18" w:rsidP="00F668D5">
            <w:pPr>
              <w:pStyle w:val="NormalnyWeb"/>
              <w:spacing w:before="0" w:beforeAutospacing="0" w:after="0" w:afterAutospacing="0"/>
              <w:jc w:val="center"/>
            </w:pPr>
            <w:r w:rsidRPr="0054001F">
              <w:t>Pilaszkowice Drugie</w:t>
            </w:r>
          </w:p>
        </w:tc>
        <w:tc>
          <w:tcPr>
            <w:tcW w:w="879" w:type="dxa"/>
            <w:vAlign w:val="center"/>
          </w:tcPr>
          <w:p w14:paraId="44913B32" w14:textId="69722621" w:rsidR="00195C18" w:rsidRPr="0054001F" w:rsidRDefault="00AF203A" w:rsidP="00F668D5">
            <w:pPr>
              <w:jc w:val="center"/>
            </w:pPr>
            <w:r>
              <w:t>69</w:t>
            </w:r>
          </w:p>
        </w:tc>
        <w:tc>
          <w:tcPr>
            <w:tcW w:w="851" w:type="dxa"/>
            <w:vAlign w:val="center"/>
          </w:tcPr>
          <w:p w14:paraId="1298D218" w14:textId="051BEA83" w:rsidR="00195C18" w:rsidRPr="0054001F" w:rsidRDefault="009E20D1" w:rsidP="00F668D5">
            <w:pPr>
              <w:jc w:val="center"/>
            </w:pPr>
            <w:r w:rsidRPr="0054001F">
              <w:t>1</w:t>
            </w:r>
            <w:r w:rsidR="00AF203A">
              <w:t>5</w:t>
            </w:r>
          </w:p>
        </w:tc>
        <w:tc>
          <w:tcPr>
            <w:tcW w:w="850" w:type="dxa"/>
            <w:vAlign w:val="center"/>
          </w:tcPr>
          <w:p w14:paraId="0BC0AFE6" w14:textId="77777777" w:rsidR="00195C18" w:rsidRPr="0054001F" w:rsidRDefault="009E20D1" w:rsidP="00F668D5">
            <w:pPr>
              <w:jc w:val="center"/>
            </w:pPr>
            <w:r w:rsidRPr="0054001F">
              <w:t>0</w:t>
            </w:r>
          </w:p>
        </w:tc>
        <w:tc>
          <w:tcPr>
            <w:tcW w:w="851" w:type="dxa"/>
            <w:vAlign w:val="center"/>
          </w:tcPr>
          <w:p w14:paraId="7A28C179" w14:textId="77777777" w:rsidR="00195C18" w:rsidRPr="0054001F" w:rsidRDefault="009E20D1" w:rsidP="00F668D5">
            <w:pPr>
              <w:jc w:val="center"/>
            </w:pPr>
            <w:r w:rsidRPr="0054001F">
              <w:t>0</w:t>
            </w:r>
          </w:p>
        </w:tc>
        <w:tc>
          <w:tcPr>
            <w:tcW w:w="992" w:type="dxa"/>
            <w:vAlign w:val="center"/>
          </w:tcPr>
          <w:p w14:paraId="089344A2" w14:textId="7638C2EF" w:rsidR="00195C18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8</w:t>
            </w:r>
            <w:r w:rsidR="00AF203A">
              <w:rPr>
                <w:b/>
              </w:rPr>
              <w:t>4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4BCB021" w14:textId="2535EA19" w:rsidR="00195C18" w:rsidRPr="0054001F" w:rsidRDefault="00CE5B74" w:rsidP="00F668D5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BD9B16" w14:textId="77777777"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F35E33" w14:textId="77777777"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71C81C" w14:textId="77777777" w:rsidR="00195C18" w:rsidRPr="0054001F" w:rsidRDefault="002C37D3" w:rsidP="00F668D5">
            <w:pPr>
              <w:jc w:val="center"/>
            </w:pPr>
            <w:r w:rsidRPr="0054001F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169E21" w14:textId="4B4642CF" w:rsidR="00195C18" w:rsidRPr="0054001F" w:rsidRDefault="00CE5B74" w:rsidP="00F668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E28CC" w:rsidRPr="0054001F" w14:paraId="110BA1C0" w14:textId="77777777" w:rsidTr="006E28CC">
        <w:tc>
          <w:tcPr>
            <w:tcW w:w="2093" w:type="dxa"/>
          </w:tcPr>
          <w:p w14:paraId="0B7A524F" w14:textId="77777777" w:rsidR="00195C18" w:rsidRPr="0054001F" w:rsidRDefault="00195C18" w:rsidP="00F668D5">
            <w:pPr>
              <w:pStyle w:val="NormalnyWeb"/>
              <w:spacing w:before="0" w:beforeAutospacing="0" w:after="0" w:afterAutospacing="0"/>
              <w:jc w:val="center"/>
            </w:pPr>
            <w:r w:rsidRPr="0054001F">
              <w:t>Pilaszkowice Pierwsze</w:t>
            </w:r>
          </w:p>
        </w:tc>
        <w:tc>
          <w:tcPr>
            <w:tcW w:w="879" w:type="dxa"/>
            <w:vAlign w:val="center"/>
          </w:tcPr>
          <w:p w14:paraId="6EB45C31" w14:textId="7A4BF2CC" w:rsidR="00195C18" w:rsidRPr="0054001F" w:rsidRDefault="00AF203A" w:rsidP="000F0A33">
            <w:pPr>
              <w:jc w:val="center"/>
            </w:pPr>
            <w:r>
              <w:t>70</w:t>
            </w:r>
          </w:p>
        </w:tc>
        <w:tc>
          <w:tcPr>
            <w:tcW w:w="851" w:type="dxa"/>
            <w:vAlign w:val="center"/>
          </w:tcPr>
          <w:p w14:paraId="1841A62F" w14:textId="187C0873" w:rsidR="00195C18" w:rsidRPr="0054001F" w:rsidRDefault="000F0A33" w:rsidP="00F668D5">
            <w:pPr>
              <w:jc w:val="center"/>
            </w:pPr>
            <w:r w:rsidRPr="0054001F">
              <w:t>1</w:t>
            </w:r>
            <w:r w:rsidR="00AF203A">
              <w:t>8</w:t>
            </w:r>
          </w:p>
        </w:tc>
        <w:tc>
          <w:tcPr>
            <w:tcW w:w="850" w:type="dxa"/>
            <w:vAlign w:val="center"/>
          </w:tcPr>
          <w:p w14:paraId="29911F95" w14:textId="77777777" w:rsidR="00195C18" w:rsidRPr="0054001F" w:rsidRDefault="00AE2D23" w:rsidP="00F668D5">
            <w:pPr>
              <w:jc w:val="center"/>
            </w:pPr>
            <w:r w:rsidRPr="0054001F">
              <w:t>0</w:t>
            </w:r>
          </w:p>
        </w:tc>
        <w:tc>
          <w:tcPr>
            <w:tcW w:w="851" w:type="dxa"/>
            <w:vAlign w:val="center"/>
          </w:tcPr>
          <w:p w14:paraId="3F756E0C" w14:textId="77777777" w:rsidR="00195C18" w:rsidRPr="0054001F" w:rsidRDefault="00AE2D23" w:rsidP="00F668D5">
            <w:pPr>
              <w:jc w:val="center"/>
            </w:pPr>
            <w:r w:rsidRPr="0054001F">
              <w:t>0</w:t>
            </w:r>
          </w:p>
        </w:tc>
        <w:tc>
          <w:tcPr>
            <w:tcW w:w="992" w:type="dxa"/>
            <w:vAlign w:val="center"/>
          </w:tcPr>
          <w:p w14:paraId="170B90D0" w14:textId="55E9BF26" w:rsidR="00195C18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8</w:t>
            </w:r>
            <w:r w:rsidR="00AF203A">
              <w:rPr>
                <w:b/>
              </w:rPr>
              <w:t>8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1BF35DC" w14:textId="77777777"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81F88A" w14:textId="77777777"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2881C8" w14:textId="77777777"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077940" w14:textId="77777777" w:rsidR="00195C18" w:rsidRPr="0054001F" w:rsidRDefault="002C37D3" w:rsidP="00F668D5">
            <w:pPr>
              <w:jc w:val="center"/>
            </w:pPr>
            <w:r w:rsidRPr="0054001F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C34A70" w14:textId="77777777" w:rsidR="00195C18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0</w:t>
            </w:r>
          </w:p>
        </w:tc>
      </w:tr>
      <w:tr w:rsidR="006E28CC" w:rsidRPr="0054001F" w14:paraId="05104E95" w14:textId="77777777" w:rsidTr="006E28CC">
        <w:tc>
          <w:tcPr>
            <w:tcW w:w="2093" w:type="dxa"/>
          </w:tcPr>
          <w:p w14:paraId="06490E48" w14:textId="77777777" w:rsidR="00195C18" w:rsidRPr="0054001F" w:rsidRDefault="00195C18" w:rsidP="00F668D5">
            <w:pPr>
              <w:pStyle w:val="NormalnyWeb"/>
              <w:spacing w:before="0" w:beforeAutospacing="0" w:after="0" w:afterAutospacing="0"/>
              <w:jc w:val="center"/>
            </w:pPr>
            <w:r w:rsidRPr="0054001F">
              <w:t>Rybczewice Drugie</w:t>
            </w:r>
          </w:p>
        </w:tc>
        <w:tc>
          <w:tcPr>
            <w:tcW w:w="879" w:type="dxa"/>
            <w:vAlign w:val="center"/>
          </w:tcPr>
          <w:p w14:paraId="3BB5973B" w14:textId="3C669B13" w:rsidR="00195C18" w:rsidRPr="0054001F" w:rsidRDefault="00AF203A" w:rsidP="000F0A33">
            <w:pPr>
              <w:jc w:val="center"/>
            </w:pPr>
            <w:r>
              <w:t>9</w:t>
            </w:r>
            <w:r w:rsidR="000F0A33" w:rsidRPr="0054001F">
              <w:t>3</w:t>
            </w:r>
          </w:p>
        </w:tc>
        <w:tc>
          <w:tcPr>
            <w:tcW w:w="851" w:type="dxa"/>
            <w:vAlign w:val="center"/>
          </w:tcPr>
          <w:p w14:paraId="40777951" w14:textId="2C47F1E1" w:rsidR="00195C18" w:rsidRPr="0054001F" w:rsidRDefault="00AF203A" w:rsidP="000F0A33">
            <w:pPr>
              <w:jc w:val="center"/>
            </w:pPr>
            <w:r>
              <w:t>40</w:t>
            </w:r>
          </w:p>
        </w:tc>
        <w:tc>
          <w:tcPr>
            <w:tcW w:w="850" w:type="dxa"/>
            <w:vAlign w:val="center"/>
          </w:tcPr>
          <w:p w14:paraId="4275EBD2" w14:textId="77777777" w:rsidR="00195C18" w:rsidRPr="0054001F" w:rsidRDefault="000F0A33" w:rsidP="00F668D5">
            <w:pPr>
              <w:jc w:val="center"/>
            </w:pPr>
            <w:r w:rsidRPr="0054001F">
              <w:t>0</w:t>
            </w:r>
          </w:p>
        </w:tc>
        <w:tc>
          <w:tcPr>
            <w:tcW w:w="851" w:type="dxa"/>
            <w:vAlign w:val="center"/>
          </w:tcPr>
          <w:p w14:paraId="40E4B77F" w14:textId="1375F707" w:rsidR="00195C18" w:rsidRPr="0054001F" w:rsidRDefault="00AF203A" w:rsidP="00F668D5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14:paraId="216065AB" w14:textId="467C68BF" w:rsidR="00195C18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1</w:t>
            </w:r>
            <w:r w:rsidR="00AF203A">
              <w:rPr>
                <w:b/>
              </w:rPr>
              <w:t>37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A29257E" w14:textId="7F15417A" w:rsidR="00195C18" w:rsidRPr="0054001F" w:rsidRDefault="00CE5B74" w:rsidP="00F668D5">
            <w:pPr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901A7A" w14:textId="75F10711" w:rsidR="00195C18" w:rsidRPr="0054001F" w:rsidRDefault="00CE5B74" w:rsidP="00F668D5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54B402" w14:textId="20CB184D" w:rsidR="00195C18" w:rsidRPr="0054001F" w:rsidRDefault="00CE5B74" w:rsidP="00F668D5">
            <w:pPr>
              <w:jc w:val="center"/>
            </w:pPr>
            <w: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8A639B" w14:textId="77777777" w:rsidR="00195C18" w:rsidRPr="0054001F" w:rsidRDefault="00BB0065" w:rsidP="00F668D5">
            <w:pPr>
              <w:jc w:val="center"/>
            </w:pPr>
            <w:r w:rsidRPr="0054001F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1BF19A" w14:textId="489BF771" w:rsidR="00195C18" w:rsidRPr="0054001F" w:rsidRDefault="00CE5B74" w:rsidP="00F668D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6E28CC" w:rsidRPr="0054001F" w14:paraId="1758878B" w14:textId="77777777" w:rsidTr="006E28CC">
        <w:tc>
          <w:tcPr>
            <w:tcW w:w="2093" w:type="dxa"/>
          </w:tcPr>
          <w:p w14:paraId="5DA34EFF" w14:textId="77777777" w:rsidR="00195C18" w:rsidRPr="0054001F" w:rsidRDefault="00195C18" w:rsidP="00F668D5">
            <w:pPr>
              <w:pStyle w:val="NormalnyWeb"/>
              <w:spacing w:before="0" w:beforeAutospacing="0" w:after="0" w:afterAutospacing="0"/>
              <w:jc w:val="center"/>
            </w:pPr>
            <w:r w:rsidRPr="0054001F">
              <w:t>Rybczewice Pierwsze</w:t>
            </w:r>
          </w:p>
        </w:tc>
        <w:tc>
          <w:tcPr>
            <w:tcW w:w="879" w:type="dxa"/>
            <w:vAlign w:val="center"/>
          </w:tcPr>
          <w:p w14:paraId="5D1A6531" w14:textId="7D278248" w:rsidR="00195C18" w:rsidRPr="0054001F" w:rsidRDefault="00AF203A" w:rsidP="00F668D5">
            <w:pPr>
              <w:jc w:val="center"/>
            </w:pPr>
            <w:r>
              <w:t>60</w:t>
            </w:r>
          </w:p>
        </w:tc>
        <w:tc>
          <w:tcPr>
            <w:tcW w:w="851" w:type="dxa"/>
            <w:vAlign w:val="center"/>
          </w:tcPr>
          <w:p w14:paraId="58A8EE2D" w14:textId="6860C7AA" w:rsidR="00195C18" w:rsidRPr="0054001F" w:rsidRDefault="00AE2D23" w:rsidP="00F668D5">
            <w:pPr>
              <w:jc w:val="center"/>
            </w:pPr>
            <w:r w:rsidRPr="0054001F">
              <w:t>2</w:t>
            </w:r>
            <w:r w:rsidR="00AF203A">
              <w:t>8</w:t>
            </w:r>
          </w:p>
        </w:tc>
        <w:tc>
          <w:tcPr>
            <w:tcW w:w="850" w:type="dxa"/>
            <w:vAlign w:val="center"/>
          </w:tcPr>
          <w:p w14:paraId="63C62B55" w14:textId="77777777" w:rsidR="00195C18" w:rsidRPr="0054001F" w:rsidRDefault="00AE2D23" w:rsidP="00F668D5">
            <w:pPr>
              <w:jc w:val="center"/>
            </w:pPr>
            <w:r w:rsidRPr="0054001F">
              <w:t>0</w:t>
            </w:r>
          </w:p>
        </w:tc>
        <w:tc>
          <w:tcPr>
            <w:tcW w:w="851" w:type="dxa"/>
            <w:vAlign w:val="center"/>
          </w:tcPr>
          <w:p w14:paraId="447946CD" w14:textId="77777777" w:rsidR="00195C18" w:rsidRPr="0054001F" w:rsidRDefault="00AE2D23" w:rsidP="00F668D5">
            <w:pPr>
              <w:jc w:val="center"/>
            </w:pPr>
            <w:r w:rsidRPr="0054001F">
              <w:t>0</w:t>
            </w:r>
          </w:p>
        </w:tc>
        <w:tc>
          <w:tcPr>
            <w:tcW w:w="992" w:type="dxa"/>
            <w:vAlign w:val="center"/>
          </w:tcPr>
          <w:p w14:paraId="7B9E0807" w14:textId="0DB2A6EC" w:rsidR="00195C18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8</w:t>
            </w:r>
            <w:r w:rsidR="00AF203A">
              <w:rPr>
                <w:b/>
              </w:rPr>
              <w:t>8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8A6E169" w14:textId="0FB8F000" w:rsidR="00195C18" w:rsidRPr="0054001F" w:rsidRDefault="00CE5B74" w:rsidP="00F668D5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227680" w14:textId="77777777"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28E1FF" w14:textId="77777777"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72B0C7" w14:textId="77777777" w:rsidR="00195C18" w:rsidRPr="0054001F" w:rsidRDefault="002C37D3" w:rsidP="00F668D5">
            <w:pPr>
              <w:jc w:val="center"/>
            </w:pPr>
            <w:r w:rsidRPr="0054001F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F4A485" w14:textId="50C5BBE8" w:rsidR="00195C18" w:rsidRPr="0054001F" w:rsidRDefault="00CE5B74" w:rsidP="00F668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E28CC" w:rsidRPr="0054001F" w14:paraId="28ACFF2D" w14:textId="77777777" w:rsidTr="006E28CC">
        <w:tc>
          <w:tcPr>
            <w:tcW w:w="2093" w:type="dxa"/>
          </w:tcPr>
          <w:p w14:paraId="3A549179" w14:textId="77777777" w:rsidR="00195C18" w:rsidRPr="0054001F" w:rsidRDefault="00195C18" w:rsidP="00F668D5">
            <w:pPr>
              <w:pStyle w:val="NormalnyWeb"/>
              <w:spacing w:before="0" w:beforeAutospacing="0" w:after="0" w:afterAutospacing="0"/>
              <w:jc w:val="center"/>
            </w:pPr>
            <w:r w:rsidRPr="0054001F">
              <w:t>Stryjno Drugie</w:t>
            </w:r>
          </w:p>
        </w:tc>
        <w:tc>
          <w:tcPr>
            <w:tcW w:w="879" w:type="dxa"/>
            <w:vAlign w:val="center"/>
          </w:tcPr>
          <w:p w14:paraId="595DAEB7" w14:textId="56E71D8D" w:rsidR="00195C18" w:rsidRPr="0054001F" w:rsidRDefault="00AF203A" w:rsidP="00F668D5">
            <w:pPr>
              <w:jc w:val="center"/>
            </w:pPr>
            <w:r>
              <w:t>40</w:t>
            </w:r>
          </w:p>
        </w:tc>
        <w:tc>
          <w:tcPr>
            <w:tcW w:w="851" w:type="dxa"/>
            <w:vAlign w:val="center"/>
          </w:tcPr>
          <w:p w14:paraId="7A048190" w14:textId="77777777" w:rsidR="00195C18" w:rsidRPr="0054001F" w:rsidRDefault="00AE2D23" w:rsidP="00F668D5">
            <w:pPr>
              <w:jc w:val="center"/>
            </w:pPr>
            <w:r w:rsidRPr="0054001F">
              <w:t>11</w:t>
            </w:r>
          </w:p>
        </w:tc>
        <w:tc>
          <w:tcPr>
            <w:tcW w:w="850" w:type="dxa"/>
            <w:vAlign w:val="center"/>
          </w:tcPr>
          <w:p w14:paraId="19EB5E69" w14:textId="77777777" w:rsidR="00195C18" w:rsidRPr="0054001F" w:rsidRDefault="00AE2D23" w:rsidP="00F668D5">
            <w:pPr>
              <w:jc w:val="center"/>
            </w:pPr>
            <w:r w:rsidRPr="0054001F">
              <w:t>0</w:t>
            </w:r>
          </w:p>
        </w:tc>
        <w:tc>
          <w:tcPr>
            <w:tcW w:w="851" w:type="dxa"/>
            <w:vAlign w:val="center"/>
          </w:tcPr>
          <w:p w14:paraId="7591A79A" w14:textId="77777777" w:rsidR="00195C18" w:rsidRPr="0054001F" w:rsidRDefault="00AE2D23" w:rsidP="00F668D5">
            <w:pPr>
              <w:jc w:val="center"/>
            </w:pPr>
            <w:r w:rsidRPr="0054001F">
              <w:t>0</w:t>
            </w:r>
          </w:p>
        </w:tc>
        <w:tc>
          <w:tcPr>
            <w:tcW w:w="992" w:type="dxa"/>
            <w:vAlign w:val="center"/>
          </w:tcPr>
          <w:p w14:paraId="6FD7A765" w14:textId="04A9FBE5" w:rsidR="00195C18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5</w:t>
            </w:r>
            <w:r w:rsidR="00AF203A">
              <w:rPr>
                <w:b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F3DAFA0" w14:textId="77777777"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875030" w14:textId="77777777"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1C0AB8" w14:textId="77777777"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D4010D" w14:textId="77777777" w:rsidR="00195C18" w:rsidRPr="0054001F" w:rsidRDefault="002C37D3" w:rsidP="00F668D5">
            <w:pPr>
              <w:jc w:val="center"/>
            </w:pPr>
            <w:r w:rsidRPr="0054001F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38F8C8" w14:textId="77777777" w:rsidR="00195C18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0</w:t>
            </w:r>
          </w:p>
        </w:tc>
      </w:tr>
      <w:tr w:rsidR="006E28CC" w:rsidRPr="0054001F" w14:paraId="71F2DF5B" w14:textId="77777777" w:rsidTr="006E28CC">
        <w:tc>
          <w:tcPr>
            <w:tcW w:w="2093" w:type="dxa"/>
          </w:tcPr>
          <w:p w14:paraId="0FC6381E" w14:textId="77777777" w:rsidR="00195C18" w:rsidRPr="0054001F" w:rsidRDefault="00195C18" w:rsidP="00F668D5">
            <w:pPr>
              <w:pStyle w:val="NormalnyWeb"/>
              <w:spacing w:before="0" w:beforeAutospacing="0" w:after="0" w:afterAutospacing="0"/>
              <w:jc w:val="center"/>
            </w:pPr>
            <w:r w:rsidRPr="0054001F">
              <w:t>Stryjno-Kolonia</w:t>
            </w:r>
          </w:p>
        </w:tc>
        <w:tc>
          <w:tcPr>
            <w:tcW w:w="879" w:type="dxa"/>
            <w:vAlign w:val="center"/>
          </w:tcPr>
          <w:p w14:paraId="42639769" w14:textId="653E5A45" w:rsidR="00195C18" w:rsidRPr="0054001F" w:rsidRDefault="009E20D1" w:rsidP="000F0A33">
            <w:pPr>
              <w:jc w:val="center"/>
            </w:pPr>
            <w:r w:rsidRPr="0054001F">
              <w:t>4</w:t>
            </w:r>
            <w:r w:rsidR="00AF203A">
              <w:t>5</w:t>
            </w:r>
          </w:p>
        </w:tc>
        <w:tc>
          <w:tcPr>
            <w:tcW w:w="851" w:type="dxa"/>
            <w:vAlign w:val="center"/>
          </w:tcPr>
          <w:p w14:paraId="01B4800C" w14:textId="77777777" w:rsidR="00195C18" w:rsidRPr="0054001F" w:rsidRDefault="009E20D1" w:rsidP="000F0A33">
            <w:pPr>
              <w:jc w:val="center"/>
            </w:pPr>
            <w:r w:rsidRPr="0054001F">
              <w:t>2</w:t>
            </w:r>
            <w:r w:rsidR="000F0A33" w:rsidRPr="0054001F">
              <w:t>7</w:t>
            </w:r>
          </w:p>
        </w:tc>
        <w:tc>
          <w:tcPr>
            <w:tcW w:w="850" w:type="dxa"/>
            <w:vAlign w:val="center"/>
          </w:tcPr>
          <w:p w14:paraId="04A10B3A" w14:textId="77777777" w:rsidR="00195C18" w:rsidRPr="0054001F" w:rsidRDefault="009E20D1" w:rsidP="00F668D5">
            <w:pPr>
              <w:jc w:val="center"/>
            </w:pPr>
            <w:r w:rsidRPr="0054001F">
              <w:t>0</w:t>
            </w:r>
          </w:p>
        </w:tc>
        <w:tc>
          <w:tcPr>
            <w:tcW w:w="851" w:type="dxa"/>
            <w:vAlign w:val="center"/>
          </w:tcPr>
          <w:p w14:paraId="313872C3" w14:textId="77777777" w:rsidR="00195C18" w:rsidRPr="0054001F" w:rsidRDefault="009E20D1" w:rsidP="00F668D5">
            <w:pPr>
              <w:jc w:val="center"/>
            </w:pPr>
            <w:r w:rsidRPr="0054001F">
              <w:t>0</w:t>
            </w:r>
          </w:p>
        </w:tc>
        <w:tc>
          <w:tcPr>
            <w:tcW w:w="992" w:type="dxa"/>
            <w:vAlign w:val="center"/>
          </w:tcPr>
          <w:p w14:paraId="5D976045" w14:textId="75C0B211" w:rsidR="00195C18" w:rsidRPr="0054001F" w:rsidRDefault="00CE5B74" w:rsidP="00F668D5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35525ED" w14:textId="460B2A74" w:rsidR="00195C18" w:rsidRPr="0054001F" w:rsidRDefault="00CE5B74" w:rsidP="00F668D5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9CB1A4" w14:textId="77777777" w:rsidR="00195C18" w:rsidRPr="0054001F" w:rsidRDefault="004A3A64" w:rsidP="00F668D5">
            <w:pPr>
              <w:jc w:val="center"/>
            </w:pPr>
            <w:r w:rsidRPr="0054001F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57B16D" w14:textId="77777777"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3E7C10" w14:textId="77777777" w:rsidR="00195C18" w:rsidRPr="0054001F" w:rsidRDefault="002C37D3" w:rsidP="00F668D5">
            <w:pPr>
              <w:jc w:val="center"/>
            </w:pPr>
            <w:r w:rsidRPr="0054001F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A4701" w14:textId="77F591DF" w:rsidR="00195C18" w:rsidRPr="0054001F" w:rsidRDefault="00CE5B74" w:rsidP="00F668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E28CC" w:rsidRPr="0054001F" w14:paraId="515E5273" w14:textId="77777777" w:rsidTr="006E28CC">
        <w:tc>
          <w:tcPr>
            <w:tcW w:w="2093" w:type="dxa"/>
          </w:tcPr>
          <w:p w14:paraId="0D6F98C7" w14:textId="77777777" w:rsidR="00195C18" w:rsidRPr="0054001F" w:rsidRDefault="00195C18" w:rsidP="00F668D5">
            <w:pPr>
              <w:pStyle w:val="NormalnyWeb"/>
              <w:spacing w:before="0" w:beforeAutospacing="0" w:after="0" w:afterAutospacing="0"/>
              <w:jc w:val="center"/>
            </w:pPr>
            <w:r w:rsidRPr="0054001F">
              <w:t>Stryjno Pierwsze</w:t>
            </w:r>
          </w:p>
        </w:tc>
        <w:tc>
          <w:tcPr>
            <w:tcW w:w="879" w:type="dxa"/>
            <w:vAlign w:val="center"/>
          </w:tcPr>
          <w:p w14:paraId="0D44C15E" w14:textId="4039E749" w:rsidR="00195C18" w:rsidRPr="0054001F" w:rsidRDefault="00D87FB4" w:rsidP="00F668D5">
            <w:pPr>
              <w:jc w:val="center"/>
            </w:pPr>
            <w:r w:rsidRPr="0054001F">
              <w:t>4</w:t>
            </w:r>
            <w:r w:rsidR="00CE5B74">
              <w:t>9</w:t>
            </w:r>
          </w:p>
        </w:tc>
        <w:tc>
          <w:tcPr>
            <w:tcW w:w="851" w:type="dxa"/>
            <w:vAlign w:val="center"/>
          </w:tcPr>
          <w:p w14:paraId="21BAFA08" w14:textId="7E9A34AA" w:rsidR="00195C18" w:rsidRPr="0054001F" w:rsidRDefault="00D87FB4" w:rsidP="00F668D5">
            <w:pPr>
              <w:jc w:val="center"/>
            </w:pPr>
            <w:r w:rsidRPr="0054001F">
              <w:t>2</w:t>
            </w:r>
            <w:r w:rsidR="00CE5B74">
              <w:t>4</w:t>
            </w:r>
          </w:p>
        </w:tc>
        <w:tc>
          <w:tcPr>
            <w:tcW w:w="850" w:type="dxa"/>
            <w:vAlign w:val="center"/>
          </w:tcPr>
          <w:p w14:paraId="1D16D84E" w14:textId="77777777" w:rsidR="00195C18" w:rsidRPr="0054001F" w:rsidRDefault="00D87FB4" w:rsidP="00F668D5">
            <w:pPr>
              <w:jc w:val="center"/>
            </w:pPr>
            <w:r w:rsidRPr="0054001F">
              <w:t>0</w:t>
            </w:r>
          </w:p>
        </w:tc>
        <w:tc>
          <w:tcPr>
            <w:tcW w:w="851" w:type="dxa"/>
            <w:vAlign w:val="center"/>
          </w:tcPr>
          <w:p w14:paraId="1074E22F" w14:textId="77777777" w:rsidR="00195C18" w:rsidRPr="0054001F" w:rsidRDefault="00D87FB4" w:rsidP="00F668D5">
            <w:pPr>
              <w:jc w:val="center"/>
            </w:pPr>
            <w:r w:rsidRPr="0054001F">
              <w:t>0</w:t>
            </w:r>
          </w:p>
        </w:tc>
        <w:tc>
          <w:tcPr>
            <w:tcW w:w="992" w:type="dxa"/>
            <w:vAlign w:val="center"/>
          </w:tcPr>
          <w:p w14:paraId="6F15E13D" w14:textId="36231FF2" w:rsidR="00195C18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7</w:t>
            </w:r>
            <w:r w:rsidR="00CE5B74">
              <w:rPr>
                <w:b/>
              </w:rPr>
              <w:t>3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56EDBE5" w14:textId="77777777" w:rsidR="00195C18" w:rsidRPr="0054001F" w:rsidRDefault="004A3A64" w:rsidP="00F668D5">
            <w:pPr>
              <w:jc w:val="center"/>
            </w:pPr>
            <w:r w:rsidRPr="0054001F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F6A80B" w14:textId="77777777"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99B59E" w14:textId="77777777"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D93F8D" w14:textId="77777777" w:rsidR="00195C18" w:rsidRPr="0054001F" w:rsidRDefault="002C37D3" w:rsidP="00F668D5">
            <w:pPr>
              <w:jc w:val="center"/>
            </w:pPr>
            <w:r w:rsidRPr="0054001F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67ACD6" w14:textId="77777777" w:rsidR="00195C18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1</w:t>
            </w:r>
          </w:p>
        </w:tc>
      </w:tr>
      <w:tr w:rsidR="006E28CC" w:rsidRPr="0054001F" w14:paraId="79FF2D39" w14:textId="77777777" w:rsidTr="006E28CC">
        <w:tc>
          <w:tcPr>
            <w:tcW w:w="2093" w:type="dxa"/>
          </w:tcPr>
          <w:p w14:paraId="2A8DF546" w14:textId="77777777" w:rsidR="00195C18" w:rsidRPr="0054001F" w:rsidRDefault="00195C18" w:rsidP="00F668D5">
            <w:pPr>
              <w:pStyle w:val="NormalnyWeb"/>
              <w:spacing w:before="0" w:beforeAutospacing="0" w:after="0" w:afterAutospacing="0"/>
              <w:jc w:val="center"/>
            </w:pPr>
            <w:r w:rsidRPr="0054001F">
              <w:t>Wygnanowice</w:t>
            </w:r>
          </w:p>
        </w:tc>
        <w:tc>
          <w:tcPr>
            <w:tcW w:w="879" w:type="dxa"/>
            <w:vAlign w:val="center"/>
          </w:tcPr>
          <w:p w14:paraId="23073CB2" w14:textId="109ACAC4" w:rsidR="00195C18" w:rsidRPr="0054001F" w:rsidRDefault="00CE5B74" w:rsidP="00F668D5">
            <w:pPr>
              <w:jc w:val="center"/>
            </w:pPr>
            <w:r>
              <w:t>4</w:t>
            </w:r>
            <w:r w:rsidR="00B64C33">
              <w:t>3</w:t>
            </w:r>
          </w:p>
        </w:tc>
        <w:tc>
          <w:tcPr>
            <w:tcW w:w="851" w:type="dxa"/>
            <w:vAlign w:val="center"/>
          </w:tcPr>
          <w:p w14:paraId="67B05054" w14:textId="77777777" w:rsidR="00195C18" w:rsidRPr="0054001F" w:rsidRDefault="009E20D1" w:rsidP="000F0A33">
            <w:pPr>
              <w:jc w:val="center"/>
            </w:pPr>
            <w:r w:rsidRPr="0054001F">
              <w:t>1</w:t>
            </w:r>
            <w:r w:rsidR="000F0A33" w:rsidRPr="0054001F">
              <w:t>4</w:t>
            </w:r>
          </w:p>
        </w:tc>
        <w:tc>
          <w:tcPr>
            <w:tcW w:w="850" w:type="dxa"/>
            <w:vAlign w:val="center"/>
          </w:tcPr>
          <w:p w14:paraId="72069448" w14:textId="77777777" w:rsidR="00195C18" w:rsidRPr="0054001F" w:rsidRDefault="00EF3C6B" w:rsidP="00F668D5">
            <w:pPr>
              <w:jc w:val="center"/>
            </w:pPr>
            <w:r w:rsidRPr="0054001F">
              <w:t>0</w:t>
            </w:r>
          </w:p>
        </w:tc>
        <w:tc>
          <w:tcPr>
            <w:tcW w:w="851" w:type="dxa"/>
            <w:vAlign w:val="center"/>
          </w:tcPr>
          <w:p w14:paraId="01739255" w14:textId="1ECD63BD" w:rsidR="00195C18" w:rsidRPr="0054001F" w:rsidRDefault="00CE5B74" w:rsidP="00F668D5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49C18A3D" w14:textId="40C65BE7" w:rsidR="00195C18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5</w:t>
            </w:r>
            <w:r w:rsidR="00CE5B74">
              <w:rPr>
                <w:b/>
              </w:rPr>
              <w:t>4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0E12B51" w14:textId="77777777" w:rsidR="00195C18" w:rsidRPr="0054001F" w:rsidRDefault="004A3A64" w:rsidP="00F668D5">
            <w:pPr>
              <w:jc w:val="center"/>
            </w:pPr>
            <w:r w:rsidRPr="0054001F"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47899B" w14:textId="77777777" w:rsidR="00195C18" w:rsidRPr="0054001F" w:rsidRDefault="004A3A64" w:rsidP="00F668D5">
            <w:pPr>
              <w:jc w:val="center"/>
            </w:pPr>
            <w:r w:rsidRPr="0054001F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76EE94" w14:textId="77777777" w:rsidR="00195C18" w:rsidRPr="0054001F" w:rsidRDefault="004A3A64" w:rsidP="00F668D5">
            <w:pPr>
              <w:jc w:val="center"/>
            </w:pPr>
            <w:r w:rsidRPr="0054001F"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AB7391" w14:textId="77777777" w:rsidR="00195C18" w:rsidRPr="0054001F" w:rsidRDefault="002C37D3" w:rsidP="00F668D5">
            <w:pPr>
              <w:jc w:val="center"/>
            </w:pPr>
            <w:r w:rsidRPr="0054001F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7D464F" w14:textId="77777777" w:rsidR="00195C18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9</w:t>
            </w:r>
          </w:p>
        </w:tc>
      </w:tr>
      <w:tr w:rsidR="006E28CC" w:rsidRPr="0054001F" w14:paraId="25E7FFF4" w14:textId="77777777" w:rsidTr="006E28CC">
        <w:tc>
          <w:tcPr>
            <w:tcW w:w="2093" w:type="dxa"/>
          </w:tcPr>
          <w:p w14:paraId="4D76CC88" w14:textId="77777777" w:rsidR="00195C18" w:rsidRPr="0054001F" w:rsidRDefault="00195C18" w:rsidP="00F668D5">
            <w:pPr>
              <w:pStyle w:val="NormalnyWeb"/>
              <w:spacing w:before="0" w:beforeAutospacing="0" w:after="0" w:afterAutospacing="0"/>
              <w:jc w:val="center"/>
            </w:pPr>
            <w:r w:rsidRPr="0054001F">
              <w:t>Zygmuntów</w:t>
            </w:r>
          </w:p>
        </w:tc>
        <w:tc>
          <w:tcPr>
            <w:tcW w:w="879" w:type="dxa"/>
            <w:vAlign w:val="center"/>
          </w:tcPr>
          <w:p w14:paraId="61915BBD" w14:textId="7E349912" w:rsidR="00195C18" w:rsidRPr="0054001F" w:rsidRDefault="00CE5B74" w:rsidP="00F668D5">
            <w:pPr>
              <w:jc w:val="center"/>
            </w:pPr>
            <w:r>
              <w:t>29</w:t>
            </w:r>
          </w:p>
        </w:tc>
        <w:tc>
          <w:tcPr>
            <w:tcW w:w="851" w:type="dxa"/>
            <w:vAlign w:val="center"/>
          </w:tcPr>
          <w:p w14:paraId="207955CD" w14:textId="5961808F" w:rsidR="00195C18" w:rsidRPr="0054001F" w:rsidRDefault="00CE5B74" w:rsidP="00F668D5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14:paraId="69DD61C7" w14:textId="77777777" w:rsidR="00195C18" w:rsidRPr="0054001F" w:rsidRDefault="009E20D1" w:rsidP="00F668D5">
            <w:pPr>
              <w:jc w:val="center"/>
            </w:pPr>
            <w:r w:rsidRPr="0054001F">
              <w:t>0</w:t>
            </w:r>
          </w:p>
        </w:tc>
        <w:tc>
          <w:tcPr>
            <w:tcW w:w="851" w:type="dxa"/>
            <w:vAlign w:val="center"/>
          </w:tcPr>
          <w:p w14:paraId="6CFCF3FF" w14:textId="77777777" w:rsidR="00195C18" w:rsidRPr="0054001F" w:rsidRDefault="009E20D1" w:rsidP="00F668D5">
            <w:pPr>
              <w:jc w:val="center"/>
            </w:pPr>
            <w:r w:rsidRPr="0054001F">
              <w:t>0</w:t>
            </w:r>
          </w:p>
        </w:tc>
        <w:tc>
          <w:tcPr>
            <w:tcW w:w="992" w:type="dxa"/>
            <w:vAlign w:val="center"/>
          </w:tcPr>
          <w:p w14:paraId="3F295C46" w14:textId="3963DD75" w:rsidR="00195C18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3</w:t>
            </w:r>
            <w:r w:rsidR="00CE5B74">
              <w:rPr>
                <w:b/>
              </w:rPr>
              <w:t>3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0C5ACCB" w14:textId="04935969" w:rsidR="00195C18" w:rsidRPr="0054001F" w:rsidRDefault="00CE5B74" w:rsidP="00F668D5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82A68A" w14:textId="77777777"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3BB7D9" w14:textId="77777777"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08F71F" w14:textId="77777777" w:rsidR="00195C18" w:rsidRPr="0054001F" w:rsidRDefault="002C37D3" w:rsidP="00F668D5">
            <w:pPr>
              <w:jc w:val="center"/>
            </w:pPr>
            <w:r w:rsidRPr="0054001F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FD1A55" w14:textId="07628251" w:rsidR="00195C18" w:rsidRPr="0054001F" w:rsidRDefault="00CE5B74" w:rsidP="00F668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E28CC" w:rsidRPr="0054001F" w14:paraId="202D1DB2" w14:textId="77777777" w:rsidTr="006E28CC">
        <w:tc>
          <w:tcPr>
            <w:tcW w:w="2093" w:type="dxa"/>
            <w:vAlign w:val="center"/>
          </w:tcPr>
          <w:p w14:paraId="5052FBA5" w14:textId="77777777" w:rsidR="00BB769D" w:rsidRPr="0054001F" w:rsidRDefault="00BB769D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RAZEM</w:t>
            </w:r>
          </w:p>
        </w:tc>
        <w:tc>
          <w:tcPr>
            <w:tcW w:w="879" w:type="dxa"/>
            <w:vAlign w:val="center"/>
          </w:tcPr>
          <w:p w14:paraId="1A8CD823" w14:textId="0A8685A3" w:rsidR="00BB769D" w:rsidRPr="0054001F" w:rsidRDefault="004A3A64" w:rsidP="00BB0065">
            <w:pPr>
              <w:jc w:val="center"/>
              <w:rPr>
                <w:b/>
              </w:rPr>
            </w:pPr>
            <w:r w:rsidRPr="0054001F">
              <w:rPr>
                <w:b/>
              </w:rPr>
              <w:t>7</w:t>
            </w:r>
            <w:r w:rsidR="00CE5B74">
              <w:rPr>
                <w:b/>
              </w:rPr>
              <w:t>6</w:t>
            </w:r>
            <w:r w:rsidR="00B64C33">
              <w:rPr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14:paraId="284C7F79" w14:textId="4BBA27E0" w:rsidR="009927AC" w:rsidRPr="0054001F" w:rsidRDefault="004A3A64" w:rsidP="00BB0065">
            <w:pPr>
              <w:jc w:val="center"/>
              <w:rPr>
                <w:b/>
              </w:rPr>
            </w:pPr>
            <w:r w:rsidRPr="0054001F">
              <w:rPr>
                <w:b/>
              </w:rPr>
              <w:t>2</w:t>
            </w:r>
            <w:r w:rsidR="00CE5B74">
              <w:rPr>
                <w:b/>
              </w:rPr>
              <w:t>7</w:t>
            </w:r>
            <w:r w:rsidR="00B64C33">
              <w:rPr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14:paraId="19C306BF" w14:textId="77777777" w:rsidR="00BB769D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14:paraId="69E6934B" w14:textId="0C00068A" w:rsidR="00BB769D" w:rsidRPr="0054001F" w:rsidRDefault="00CE5B74" w:rsidP="00F668D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14:paraId="4DAD9024" w14:textId="7A1EFFD0" w:rsidR="00BB769D" w:rsidRPr="0054001F" w:rsidRDefault="004A3A64" w:rsidP="0048513C">
            <w:pPr>
              <w:jc w:val="center"/>
              <w:rPr>
                <w:b/>
              </w:rPr>
            </w:pPr>
            <w:r w:rsidRPr="0054001F">
              <w:rPr>
                <w:b/>
              </w:rPr>
              <w:t>10</w:t>
            </w:r>
            <w:r w:rsidR="00B64C33">
              <w:rPr>
                <w:b/>
              </w:rPr>
              <w:t>36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67FA480" w14:textId="7A550D64" w:rsidR="00BB769D" w:rsidRPr="0054001F" w:rsidRDefault="00B64C33" w:rsidP="00F668D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D679CC" w14:textId="199CDED8" w:rsidR="00BB769D" w:rsidRPr="0054001F" w:rsidRDefault="00CE5B74" w:rsidP="00F668D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0B62E5" w14:textId="24172B1F" w:rsidR="00BB769D" w:rsidRPr="0054001F" w:rsidRDefault="00CE5B74" w:rsidP="00F668D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64C33">
              <w:rPr>
                <w:b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DDD895" w14:textId="77777777" w:rsidR="00BB769D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CAD3D4" w14:textId="7C945035" w:rsidR="00BB769D" w:rsidRPr="0054001F" w:rsidRDefault="00B64C33" w:rsidP="00F668D5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  <w:bookmarkStart w:id="0" w:name="_GoBack"/>
            <w:bookmarkEnd w:id="0"/>
          </w:p>
        </w:tc>
      </w:tr>
    </w:tbl>
    <w:p w14:paraId="7DD8F98C" w14:textId="77777777" w:rsidR="00F36447" w:rsidRPr="0054001F" w:rsidRDefault="00BB769D" w:rsidP="00BB769D">
      <w:pPr>
        <w:pStyle w:val="Tytu"/>
        <w:jc w:val="left"/>
        <w:rPr>
          <w:bCs w:val="0"/>
          <w:iCs/>
          <w:sz w:val="24"/>
          <w:szCs w:val="24"/>
        </w:rPr>
      </w:pPr>
      <w:r w:rsidRPr="0054001F">
        <w:rPr>
          <w:b w:val="0"/>
          <w:bCs w:val="0"/>
          <w:i/>
          <w:iCs/>
          <w:sz w:val="24"/>
          <w:szCs w:val="24"/>
        </w:rPr>
        <w:br/>
      </w:r>
    </w:p>
    <w:p w14:paraId="07EA5F6E" w14:textId="77777777" w:rsidR="00AF0AD7" w:rsidRPr="0054001F" w:rsidRDefault="00AF0AD7" w:rsidP="00AF0AD7">
      <w:pPr>
        <w:pStyle w:val="Podtytu"/>
        <w:rPr>
          <w:rFonts w:ascii="Times New Roman" w:hAnsi="Times New Roman" w:cs="Times New Roman"/>
          <w:sz w:val="24"/>
          <w:szCs w:val="24"/>
        </w:rPr>
      </w:pPr>
    </w:p>
    <w:p w14:paraId="455BC445" w14:textId="77777777" w:rsidR="00BB0065" w:rsidRPr="007E1A95" w:rsidRDefault="00BB0065" w:rsidP="00BB0065">
      <w:pPr>
        <w:pStyle w:val="Podtytu"/>
        <w:rPr>
          <w:rFonts w:ascii="Arial Narrow" w:hAnsi="Arial Narrow"/>
        </w:rPr>
      </w:pPr>
    </w:p>
    <w:p w14:paraId="6C856594" w14:textId="77777777" w:rsidR="00F36447" w:rsidRPr="007E1A95" w:rsidRDefault="00F36447" w:rsidP="007F3E44">
      <w:pPr>
        <w:jc w:val="center"/>
        <w:rPr>
          <w:rFonts w:ascii="Arial Narrow" w:hAnsi="Arial Narrow"/>
        </w:rPr>
      </w:pPr>
    </w:p>
    <w:sectPr w:rsidR="00F36447" w:rsidRPr="007E1A95" w:rsidSect="006E28CC">
      <w:footerReference w:type="default" r:id="rId7"/>
      <w:footnotePr>
        <w:pos w:val="beneathText"/>
      </w:footnotePr>
      <w:pgSz w:w="11905" w:h="16837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9A11A" w14:textId="77777777" w:rsidR="00D43747" w:rsidRDefault="00D43747">
      <w:r>
        <w:separator/>
      </w:r>
    </w:p>
  </w:endnote>
  <w:endnote w:type="continuationSeparator" w:id="0">
    <w:p w14:paraId="02CC7A6D" w14:textId="77777777" w:rsidR="00D43747" w:rsidRDefault="00D4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C373D" w14:textId="77777777" w:rsidR="0054001F" w:rsidRPr="0054001F" w:rsidRDefault="0054001F" w:rsidP="0054001F">
    <w:pPr>
      <w:tabs>
        <w:tab w:val="center" w:pos="4536"/>
        <w:tab w:val="right" w:pos="9072"/>
      </w:tabs>
      <w:jc w:val="right"/>
      <w:rPr>
        <w:i/>
        <w:sz w:val="22"/>
        <w:szCs w:val="22"/>
      </w:rPr>
    </w:pPr>
    <w:r w:rsidRPr="0054001F">
      <w:rPr>
        <w:i/>
        <w:sz w:val="20"/>
        <w:szCs w:val="20"/>
      </w:rPr>
      <w:t>____________________________________________________________________________</w:t>
    </w:r>
    <w:r w:rsidRPr="0054001F">
      <w:rPr>
        <w:i/>
        <w:sz w:val="22"/>
        <w:szCs w:val="22"/>
      </w:rPr>
      <w:t xml:space="preserve">Strona </w:t>
    </w:r>
    <w:r w:rsidRPr="0054001F">
      <w:rPr>
        <w:i/>
        <w:sz w:val="22"/>
        <w:szCs w:val="22"/>
      </w:rPr>
      <w:fldChar w:fldCharType="begin"/>
    </w:r>
    <w:r w:rsidRPr="0054001F">
      <w:rPr>
        <w:i/>
        <w:sz w:val="22"/>
        <w:szCs w:val="22"/>
      </w:rPr>
      <w:instrText>PAGE</w:instrText>
    </w:r>
    <w:r w:rsidRPr="0054001F">
      <w:rPr>
        <w:i/>
        <w:sz w:val="22"/>
        <w:szCs w:val="22"/>
      </w:rPr>
      <w:fldChar w:fldCharType="separate"/>
    </w:r>
    <w:r w:rsidR="00EE467B">
      <w:rPr>
        <w:i/>
        <w:noProof/>
        <w:sz w:val="22"/>
        <w:szCs w:val="22"/>
      </w:rPr>
      <w:t>1</w:t>
    </w:r>
    <w:r w:rsidRPr="0054001F">
      <w:rPr>
        <w:i/>
        <w:sz w:val="22"/>
        <w:szCs w:val="22"/>
      </w:rPr>
      <w:fldChar w:fldCharType="end"/>
    </w:r>
    <w:r w:rsidRPr="0054001F">
      <w:rPr>
        <w:i/>
        <w:sz w:val="22"/>
        <w:szCs w:val="22"/>
      </w:rPr>
      <w:t xml:space="preserve"> z </w:t>
    </w:r>
    <w:r w:rsidRPr="0054001F">
      <w:rPr>
        <w:i/>
        <w:sz w:val="22"/>
        <w:szCs w:val="22"/>
      </w:rPr>
      <w:fldChar w:fldCharType="begin"/>
    </w:r>
    <w:r w:rsidRPr="0054001F">
      <w:rPr>
        <w:i/>
        <w:sz w:val="22"/>
        <w:szCs w:val="22"/>
      </w:rPr>
      <w:instrText>NUMPAGES</w:instrText>
    </w:r>
    <w:r w:rsidRPr="0054001F">
      <w:rPr>
        <w:i/>
        <w:sz w:val="22"/>
        <w:szCs w:val="22"/>
      </w:rPr>
      <w:fldChar w:fldCharType="separate"/>
    </w:r>
    <w:r w:rsidR="00EE467B">
      <w:rPr>
        <w:i/>
        <w:noProof/>
        <w:sz w:val="22"/>
        <w:szCs w:val="22"/>
      </w:rPr>
      <w:t>1</w:t>
    </w:r>
    <w:r w:rsidRPr="0054001F">
      <w:rPr>
        <w:i/>
        <w:sz w:val="22"/>
        <w:szCs w:val="22"/>
      </w:rPr>
      <w:fldChar w:fldCharType="end"/>
    </w:r>
  </w:p>
  <w:p w14:paraId="390FCCB8" w14:textId="77777777" w:rsidR="0054001F" w:rsidRPr="0054001F" w:rsidRDefault="00FA4DB6" w:rsidP="0054001F">
    <w:pPr>
      <w:tabs>
        <w:tab w:val="center" w:pos="4714"/>
        <w:tab w:val="right" w:pos="9069"/>
      </w:tabs>
      <w:ind w:left="360"/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Załącznik nr </w:t>
    </w:r>
    <w:r w:rsidR="00CA1C36">
      <w:rPr>
        <w:i/>
        <w:sz w:val="22"/>
        <w:szCs w:val="22"/>
      </w:rPr>
      <w:t>10</w:t>
    </w:r>
    <w:r w:rsidR="0054001F" w:rsidRPr="0054001F">
      <w:rPr>
        <w:i/>
        <w:sz w:val="22"/>
        <w:szCs w:val="22"/>
      </w:rPr>
      <w:t xml:space="preserve"> – Odbiór i zagospodarowanie odpadów komunalnych od właścicieli nieruchomości zamieszkałych i niezamieszkałych na terenie Gminy Rybczewice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CD851" w14:textId="77777777" w:rsidR="00D43747" w:rsidRDefault="00D43747">
      <w:r>
        <w:separator/>
      </w:r>
    </w:p>
  </w:footnote>
  <w:footnote w:type="continuationSeparator" w:id="0">
    <w:p w14:paraId="2D97B20C" w14:textId="77777777" w:rsidR="00D43747" w:rsidRDefault="00D43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D2A0777"/>
    <w:multiLevelType w:val="hybridMultilevel"/>
    <w:tmpl w:val="9C38ADA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D2A74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51D"/>
    <w:rsid w:val="000303E7"/>
    <w:rsid w:val="000C6C7A"/>
    <w:rsid w:val="000D137A"/>
    <w:rsid w:val="000F0A33"/>
    <w:rsid w:val="00100173"/>
    <w:rsid w:val="001074D7"/>
    <w:rsid w:val="00125BE4"/>
    <w:rsid w:val="00126F45"/>
    <w:rsid w:val="00130E46"/>
    <w:rsid w:val="001409FF"/>
    <w:rsid w:val="001537C0"/>
    <w:rsid w:val="00195C18"/>
    <w:rsid w:val="001A23BA"/>
    <w:rsid w:val="001A40E3"/>
    <w:rsid w:val="001B2551"/>
    <w:rsid w:val="001C51FF"/>
    <w:rsid w:val="001C57D4"/>
    <w:rsid w:val="00204C0A"/>
    <w:rsid w:val="00217A8A"/>
    <w:rsid w:val="00227FD6"/>
    <w:rsid w:val="002C37D3"/>
    <w:rsid w:val="003157A0"/>
    <w:rsid w:val="00324C5B"/>
    <w:rsid w:val="0034027E"/>
    <w:rsid w:val="0035675E"/>
    <w:rsid w:val="003732F6"/>
    <w:rsid w:val="00375F52"/>
    <w:rsid w:val="0037607B"/>
    <w:rsid w:val="00386DDF"/>
    <w:rsid w:val="003B2029"/>
    <w:rsid w:val="0047423D"/>
    <w:rsid w:val="0048513C"/>
    <w:rsid w:val="00493920"/>
    <w:rsid w:val="0049586D"/>
    <w:rsid w:val="0049683E"/>
    <w:rsid w:val="004A3A64"/>
    <w:rsid w:val="004D0A5D"/>
    <w:rsid w:val="004E6987"/>
    <w:rsid w:val="00510B3C"/>
    <w:rsid w:val="0053624A"/>
    <w:rsid w:val="0054001F"/>
    <w:rsid w:val="00552B53"/>
    <w:rsid w:val="00571D18"/>
    <w:rsid w:val="00592DDE"/>
    <w:rsid w:val="005A3BD2"/>
    <w:rsid w:val="005D451D"/>
    <w:rsid w:val="00643564"/>
    <w:rsid w:val="006A1FC2"/>
    <w:rsid w:val="006A29D7"/>
    <w:rsid w:val="006A71C7"/>
    <w:rsid w:val="006A7B52"/>
    <w:rsid w:val="006E28CC"/>
    <w:rsid w:val="00726119"/>
    <w:rsid w:val="00727FBF"/>
    <w:rsid w:val="00762F3E"/>
    <w:rsid w:val="00774D8C"/>
    <w:rsid w:val="007A016D"/>
    <w:rsid w:val="007B0F2B"/>
    <w:rsid w:val="007B2E7B"/>
    <w:rsid w:val="007C07AE"/>
    <w:rsid w:val="007E1A95"/>
    <w:rsid w:val="007F3E44"/>
    <w:rsid w:val="00802243"/>
    <w:rsid w:val="00813554"/>
    <w:rsid w:val="00815508"/>
    <w:rsid w:val="00842AAA"/>
    <w:rsid w:val="00850E62"/>
    <w:rsid w:val="008864AB"/>
    <w:rsid w:val="008A4D48"/>
    <w:rsid w:val="008B5F31"/>
    <w:rsid w:val="008C3034"/>
    <w:rsid w:val="008E630A"/>
    <w:rsid w:val="008F0A7E"/>
    <w:rsid w:val="008F2FDD"/>
    <w:rsid w:val="009169BC"/>
    <w:rsid w:val="00977511"/>
    <w:rsid w:val="009915A0"/>
    <w:rsid w:val="009927AC"/>
    <w:rsid w:val="009B5309"/>
    <w:rsid w:val="009D39FF"/>
    <w:rsid w:val="009E20D1"/>
    <w:rsid w:val="009E260C"/>
    <w:rsid w:val="00A07FC7"/>
    <w:rsid w:val="00A5236C"/>
    <w:rsid w:val="00A60A99"/>
    <w:rsid w:val="00A86ABF"/>
    <w:rsid w:val="00AC31A8"/>
    <w:rsid w:val="00AE271B"/>
    <w:rsid w:val="00AE2D23"/>
    <w:rsid w:val="00AF0AD7"/>
    <w:rsid w:val="00AF203A"/>
    <w:rsid w:val="00B007F0"/>
    <w:rsid w:val="00B1447C"/>
    <w:rsid w:val="00B201AC"/>
    <w:rsid w:val="00B26F95"/>
    <w:rsid w:val="00B336BC"/>
    <w:rsid w:val="00B64C33"/>
    <w:rsid w:val="00BB0065"/>
    <w:rsid w:val="00BB769D"/>
    <w:rsid w:val="00BF26E2"/>
    <w:rsid w:val="00C00002"/>
    <w:rsid w:val="00C76953"/>
    <w:rsid w:val="00CA1C36"/>
    <w:rsid w:val="00CB11E4"/>
    <w:rsid w:val="00CB14E4"/>
    <w:rsid w:val="00CC5132"/>
    <w:rsid w:val="00CC69D7"/>
    <w:rsid w:val="00CE18A8"/>
    <w:rsid w:val="00CE5B74"/>
    <w:rsid w:val="00D43747"/>
    <w:rsid w:val="00D52669"/>
    <w:rsid w:val="00D822EF"/>
    <w:rsid w:val="00D85EC5"/>
    <w:rsid w:val="00D87FB4"/>
    <w:rsid w:val="00D941AA"/>
    <w:rsid w:val="00DD2D9C"/>
    <w:rsid w:val="00E100A9"/>
    <w:rsid w:val="00E20EFD"/>
    <w:rsid w:val="00E328E0"/>
    <w:rsid w:val="00E45B13"/>
    <w:rsid w:val="00E607BF"/>
    <w:rsid w:val="00E640BE"/>
    <w:rsid w:val="00E749B2"/>
    <w:rsid w:val="00E82270"/>
    <w:rsid w:val="00E93049"/>
    <w:rsid w:val="00EA2E8B"/>
    <w:rsid w:val="00EA6195"/>
    <w:rsid w:val="00EC4276"/>
    <w:rsid w:val="00EC5021"/>
    <w:rsid w:val="00EC7E7C"/>
    <w:rsid w:val="00EE467B"/>
    <w:rsid w:val="00EF3C6B"/>
    <w:rsid w:val="00EF72D6"/>
    <w:rsid w:val="00F043A4"/>
    <w:rsid w:val="00F36447"/>
    <w:rsid w:val="00F668D5"/>
    <w:rsid w:val="00F80A48"/>
    <w:rsid w:val="00F917E7"/>
    <w:rsid w:val="00F9781A"/>
    <w:rsid w:val="00FA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63C649E"/>
  <w15:chartTrackingRefBased/>
  <w15:docId w15:val="{7697DFC1-44EC-4C91-A517-552F55F5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autoSpaceDE w:val="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widowControl w:val="0"/>
      <w:autoSpaceDE w:val="0"/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widowControl w:val="0"/>
      <w:autoSpaceDE w:val="0"/>
      <w:jc w:val="center"/>
    </w:pPr>
    <w:rPr>
      <w:b/>
      <w:bCs/>
      <w:sz w:val="36"/>
      <w:szCs w:val="36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rsid w:val="00D85EC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5E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5EC5"/>
  </w:style>
  <w:style w:type="character" w:styleId="Odwoaniedokomentarza">
    <w:name w:val="annotation reference"/>
    <w:semiHidden/>
    <w:rsid w:val="009169BC"/>
    <w:rPr>
      <w:sz w:val="16"/>
      <w:szCs w:val="16"/>
    </w:rPr>
  </w:style>
  <w:style w:type="paragraph" w:styleId="Tekstkomentarza">
    <w:name w:val="annotation text"/>
    <w:basedOn w:val="Normalny"/>
    <w:semiHidden/>
    <w:rsid w:val="00916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69BC"/>
    <w:rPr>
      <w:b/>
      <w:bCs/>
    </w:rPr>
  </w:style>
  <w:style w:type="paragraph" w:styleId="Tekstdymka">
    <w:name w:val="Balloon Text"/>
    <w:basedOn w:val="Normalny"/>
    <w:semiHidden/>
    <w:rsid w:val="009169BC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35675E"/>
    <w:pPr>
      <w:spacing w:after="120" w:line="480" w:lineRule="auto"/>
      <w:ind w:left="283"/>
    </w:pPr>
  </w:style>
  <w:style w:type="table" w:styleId="Tabela-Siatka">
    <w:name w:val="Table Grid"/>
    <w:basedOn w:val="Standardowy"/>
    <w:rsid w:val="00BB7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195C18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195C18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z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X</dc:creator>
  <cp:keywords/>
  <dc:description/>
  <cp:lastModifiedBy>Monika Król</cp:lastModifiedBy>
  <cp:revision>5</cp:revision>
  <cp:lastPrinted>2018-01-08T12:41:00Z</cp:lastPrinted>
  <dcterms:created xsi:type="dcterms:W3CDTF">2018-01-09T19:28:00Z</dcterms:created>
  <dcterms:modified xsi:type="dcterms:W3CDTF">2019-07-29T08:42:00Z</dcterms:modified>
</cp:coreProperties>
</file>