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69D" w:rsidRPr="00FA4DB6" w:rsidRDefault="004E6987" w:rsidP="00195C18">
      <w:pPr>
        <w:pStyle w:val="Tytu"/>
        <w:jc w:val="right"/>
        <w:rPr>
          <w:b w:val="0"/>
          <w:bCs w:val="0"/>
          <w:i/>
          <w:iCs/>
          <w:sz w:val="24"/>
          <w:szCs w:val="24"/>
        </w:rPr>
      </w:pPr>
      <w:bookmarkStart w:id="0" w:name="_GoBack"/>
      <w:bookmarkEnd w:id="0"/>
      <w:r w:rsidRPr="00FA4DB6">
        <w:rPr>
          <w:b w:val="0"/>
          <w:bCs w:val="0"/>
          <w:i/>
          <w:iCs/>
          <w:sz w:val="24"/>
          <w:szCs w:val="24"/>
        </w:rPr>
        <w:t xml:space="preserve">Załącznik nr </w:t>
      </w:r>
      <w:r w:rsidR="00D52669">
        <w:rPr>
          <w:b w:val="0"/>
          <w:bCs w:val="0"/>
          <w:i/>
          <w:iCs/>
          <w:sz w:val="24"/>
          <w:szCs w:val="24"/>
        </w:rPr>
        <w:t>10</w:t>
      </w:r>
      <w:r w:rsidR="007E1A95" w:rsidRPr="00FA4DB6">
        <w:rPr>
          <w:b w:val="0"/>
          <w:bCs w:val="0"/>
          <w:i/>
          <w:iCs/>
          <w:sz w:val="24"/>
          <w:szCs w:val="24"/>
        </w:rPr>
        <w:t xml:space="preserve"> </w:t>
      </w:r>
      <w:r w:rsidR="00F36447" w:rsidRPr="00FA4DB6">
        <w:rPr>
          <w:b w:val="0"/>
          <w:bCs w:val="0"/>
          <w:i/>
          <w:iCs/>
          <w:sz w:val="24"/>
          <w:szCs w:val="24"/>
        </w:rPr>
        <w:t>do SIWZ</w:t>
      </w:r>
      <w:r w:rsidR="00BB769D" w:rsidRPr="00FA4DB6">
        <w:rPr>
          <w:b w:val="0"/>
          <w:bCs w:val="0"/>
          <w:i/>
          <w:iCs/>
          <w:sz w:val="24"/>
          <w:szCs w:val="24"/>
        </w:rPr>
        <w:br/>
      </w:r>
      <w:r w:rsidR="00BB769D" w:rsidRPr="00FA4DB6">
        <w:rPr>
          <w:b w:val="0"/>
          <w:bCs w:val="0"/>
          <w:i/>
          <w:iCs/>
          <w:sz w:val="24"/>
          <w:szCs w:val="24"/>
        </w:rPr>
        <w:br/>
      </w:r>
    </w:p>
    <w:p w:rsidR="00BB769D" w:rsidRPr="0054001F" w:rsidRDefault="00126F45" w:rsidP="00BB769D">
      <w:pPr>
        <w:jc w:val="center"/>
        <w:rPr>
          <w:b/>
        </w:rPr>
      </w:pPr>
      <w:r w:rsidRPr="0054001F">
        <w:rPr>
          <w:b/>
        </w:rPr>
        <w:t xml:space="preserve">SZACOWANA </w:t>
      </w:r>
      <w:r w:rsidR="00195C18" w:rsidRPr="0054001F">
        <w:rPr>
          <w:b/>
        </w:rPr>
        <w:t>LICZBA POJEMNIKÓW ORAZ WORKÓW Z FOLII LDPE, KTÓRE BĘDĄ ODBIERANE Z NIERUCHOMOŚCI Z TERENU GMINY RYBCZEWICE</w:t>
      </w:r>
    </w:p>
    <w:p w:rsidR="00BB769D" w:rsidRPr="0054001F" w:rsidRDefault="00BB769D" w:rsidP="00BB769D">
      <w:pPr>
        <w:jc w:val="center"/>
        <w:rPr>
          <w:b/>
          <w:u w:val="single"/>
        </w:rPr>
      </w:pPr>
    </w:p>
    <w:p w:rsidR="00BB769D" w:rsidRPr="0054001F" w:rsidRDefault="00BB769D" w:rsidP="00BB769D">
      <w:pPr>
        <w:jc w:val="center"/>
        <w:rPr>
          <w:b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09"/>
        <w:gridCol w:w="708"/>
        <w:gridCol w:w="738"/>
        <w:gridCol w:w="822"/>
        <w:gridCol w:w="850"/>
        <w:gridCol w:w="668"/>
        <w:gridCol w:w="626"/>
        <w:gridCol w:w="832"/>
        <w:gridCol w:w="709"/>
        <w:gridCol w:w="893"/>
      </w:tblGrid>
      <w:tr w:rsidR="00BB769D" w:rsidRPr="0054001F" w:rsidTr="00F668D5">
        <w:trPr>
          <w:trHeight w:val="550"/>
        </w:trPr>
        <w:tc>
          <w:tcPr>
            <w:tcW w:w="2093" w:type="dxa"/>
            <w:vMerge w:val="restart"/>
            <w:vAlign w:val="center"/>
          </w:tcPr>
          <w:p w:rsidR="00BB769D" w:rsidRPr="0054001F" w:rsidRDefault="00BB769D" w:rsidP="00F668D5">
            <w:pPr>
              <w:jc w:val="center"/>
            </w:pPr>
            <w:r w:rsidRPr="0054001F">
              <w:t>MIEJSCOWOŚCI</w:t>
            </w:r>
          </w:p>
        </w:tc>
        <w:tc>
          <w:tcPr>
            <w:tcW w:w="7555" w:type="dxa"/>
            <w:gridSpan w:val="10"/>
            <w:vAlign w:val="center"/>
          </w:tcPr>
          <w:p w:rsidR="00BB769D" w:rsidRPr="0054001F" w:rsidRDefault="00126F45" w:rsidP="00F668D5">
            <w:pPr>
              <w:jc w:val="center"/>
              <w:rPr>
                <w:b/>
                <w:u w:val="single"/>
              </w:rPr>
            </w:pPr>
            <w:r w:rsidRPr="0054001F">
              <w:t xml:space="preserve">SZACOWANA </w:t>
            </w:r>
            <w:r w:rsidR="00BB769D" w:rsidRPr="0054001F">
              <w:t xml:space="preserve">LICZBA POJEMNIKÓW/WORKÓW ODBIERANYCH </w:t>
            </w:r>
            <w:r w:rsidRPr="0054001F">
              <w:br/>
            </w:r>
            <w:r w:rsidR="00BB769D" w:rsidRPr="0054001F">
              <w:t>Z NIERUCHOMOŚCI</w:t>
            </w:r>
          </w:p>
        </w:tc>
      </w:tr>
      <w:tr w:rsidR="00BB769D" w:rsidRPr="0054001F" w:rsidTr="00F668D5">
        <w:trPr>
          <w:trHeight w:val="278"/>
        </w:trPr>
        <w:tc>
          <w:tcPr>
            <w:tcW w:w="2093" w:type="dxa"/>
            <w:vMerge/>
            <w:vAlign w:val="center"/>
          </w:tcPr>
          <w:p w:rsidR="00BB769D" w:rsidRPr="0054001F" w:rsidRDefault="00BB769D" w:rsidP="00F668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27" w:type="dxa"/>
            <w:gridSpan w:val="5"/>
            <w:shd w:val="clear" w:color="auto" w:fill="auto"/>
            <w:vAlign w:val="center"/>
          </w:tcPr>
          <w:p w:rsidR="00BB769D" w:rsidRPr="0054001F" w:rsidRDefault="00BB769D" w:rsidP="00F668D5">
            <w:pPr>
              <w:jc w:val="center"/>
            </w:pPr>
            <w:r w:rsidRPr="0054001F">
              <w:t>zamieszkałych</w:t>
            </w:r>
          </w:p>
        </w:tc>
        <w:tc>
          <w:tcPr>
            <w:tcW w:w="3728" w:type="dxa"/>
            <w:gridSpan w:val="5"/>
            <w:shd w:val="clear" w:color="auto" w:fill="auto"/>
            <w:vAlign w:val="center"/>
          </w:tcPr>
          <w:p w:rsidR="00BB769D" w:rsidRPr="0054001F" w:rsidRDefault="00BB769D" w:rsidP="00F668D5">
            <w:pPr>
              <w:jc w:val="center"/>
            </w:pPr>
            <w:r w:rsidRPr="0054001F">
              <w:t>niezamieszkałe</w:t>
            </w:r>
          </w:p>
        </w:tc>
      </w:tr>
      <w:tr w:rsidR="002C37D3" w:rsidRPr="0054001F" w:rsidTr="00F668D5">
        <w:trPr>
          <w:trHeight w:val="277"/>
        </w:trPr>
        <w:tc>
          <w:tcPr>
            <w:tcW w:w="2093" w:type="dxa"/>
            <w:vMerge/>
            <w:vAlign w:val="center"/>
          </w:tcPr>
          <w:p w:rsidR="002C37D3" w:rsidRPr="0054001F" w:rsidRDefault="002C37D3" w:rsidP="00F668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C37D3" w:rsidRPr="0054001F" w:rsidRDefault="002C37D3" w:rsidP="00F668D5">
            <w:pPr>
              <w:jc w:val="center"/>
            </w:pPr>
            <w:r w:rsidRPr="0054001F">
              <w:t>jednorodzinne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C37D3" w:rsidRPr="0054001F" w:rsidRDefault="002C37D3" w:rsidP="00F668D5">
            <w:pPr>
              <w:jc w:val="center"/>
            </w:pPr>
            <w:r w:rsidRPr="0054001F">
              <w:t>wielorodzinne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7D3" w:rsidRPr="0054001F" w:rsidRDefault="002C37D3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Razem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C37D3" w:rsidRPr="0054001F" w:rsidRDefault="002C37D3" w:rsidP="00F668D5">
            <w:pPr>
              <w:tabs>
                <w:tab w:val="left" w:pos="195"/>
                <w:tab w:val="center" w:pos="525"/>
              </w:tabs>
              <w:jc w:val="center"/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2C37D3" w:rsidRPr="0054001F" w:rsidRDefault="002C37D3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r w:rsidRPr="0054001F">
              <w:rPr>
                <w:b/>
              </w:rPr>
              <w:t>Razem</w:t>
            </w:r>
          </w:p>
        </w:tc>
      </w:tr>
      <w:tr w:rsidR="00BB769D" w:rsidRPr="0054001F" w:rsidTr="00F668D5">
        <w:trPr>
          <w:trHeight w:val="277"/>
        </w:trPr>
        <w:tc>
          <w:tcPr>
            <w:tcW w:w="2093" w:type="dxa"/>
            <w:vMerge/>
            <w:vAlign w:val="center"/>
          </w:tcPr>
          <w:p w:rsidR="00BB769D" w:rsidRPr="0054001F" w:rsidRDefault="00BB769D" w:rsidP="00F668D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769D" w:rsidRPr="0054001F" w:rsidRDefault="00BB769D" w:rsidP="00F668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54001F">
                <w:rPr>
                  <w:b/>
                </w:rPr>
                <w:t>120 l</w:t>
              </w:r>
            </w:smartTag>
          </w:p>
        </w:tc>
        <w:tc>
          <w:tcPr>
            <w:tcW w:w="708" w:type="dxa"/>
            <w:shd w:val="clear" w:color="auto" w:fill="auto"/>
            <w:vAlign w:val="center"/>
          </w:tcPr>
          <w:p w:rsidR="00BB769D" w:rsidRPr="0054001F" w:rsidRDefault="00BB769D" w:rsidP="00F668D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54001F">
                <w:rPr>
                  <w:b/>
                </w:rPr>
                <w:t>240 l</w:t>
              </w:r>
            </w:smartTag>
          </w:p>
        </w:tc>
        <w:tc>
          <w:tcPr>
            <w:tcW w:w="738" w:type="dxa"/>
            <w:shd w:val="clear" w:color="auto" w:fill="auto"/>
            <w:vAlign w:val="center"/>
          </w:tcPr>
          <w:p w:rsidR="00BB769D" w:rsidRPr="0054001F" w:rsidRDefault="00571D18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240 l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B769D" w:rsidRPr="0054001F" w:rsidRDefault="00571D18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1100 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769D" w:rsidRPr="0054001F" w:rsidRDefault="00BB769D" w:rsidP="00F668D5">
            <w:pPr>
              <w:jc w:val="center"/>
              <w:rPr>
                <w:b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20 l"/>
              </w:smartTagPr>
              <w:r w:rsidRPr="0054001F">
                <w:rPr>
                  <w:b/>
                </w:rPr>
                <w:t>120 l</w:t>
              </w:r>
            </w:smartTag>
          </w:p>
        </w:tc>
        <w:tc>
          <w:tcPr>
            <w:tcW w:w="626" w:type="dxa"/>
            <w:shd w:val="clear" w:color="auto" w:fill="auto"/>
            <w:vAlign w:val="center"/>
          </w:tcPr>
          <w:p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40 l"/>
              </w:smartTagPr>
              <w:r w:rsidRPr="0054001F">
                <w:rPr>
                  <w:b/>
                </w:rPr>
                <w:t>240 l</w:t>
              </w:r>
            </w:smartTag>
          </w:p>
        </w:tc>
        <w:tc>
          <w:tcPr>
            <w:tcW w:w="832" w:type="dxa"/>
            <w:shd w:val="clear" w:color="auto" w:fill="auto"/>
            <w:vAlign w:val="center"/>
          </w:tcPr>
          <w:p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100 l"/>
              </w:smartTagPr>
              <w:r w:rsidRPr="0054001F">
                <w:rPr>
                  <w:b/>
                </w:rPr>
                <w:t>1100 l</w:t>
              </w:r>
            </w:smartTag>
          </w:p>
        </w:tc>
        <w:tc>
          <w:tcPr>
            <w:tcW w:w="709" w:type="dxa"/>
            <w:shd w:val="clear" w:color="auto" w:fill="auto"/>
            <w:vAlign w:val="center"/>
          </w:tcPr>
          <w:p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  <w:r w:rsidRPr="0054001F">
              <w:rPr>
                <w:b/>
              </w:rPr>
              <w:t>KP 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B769D" w:rsidRPr="0054001F" w:rsidRDefault="00BB769D" w:rsidP="00F668D5">
            <w:pPr>
              <w:tabs>
                <w:tab w:val="left" w:pos="195"/>
                <w:tab w:val="center" w:pos="525"/>
              </w:tabs>
              <w:jc w:val="center"/>
              <w:rPr>
                <w:b/>
              </w:rPr>
            </w:pPr>
          </w:p>
        </w:tc>
      </w:tr>
      <w:tr w:rsidR="00195C18" w:rsidRPr="0054001F" w:rsidTr="00F668D5">
        <w:trPr>
          <w:trHeight w:val="135"/>
        </w:trPr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Bazar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CE18A8" w:rsidP="000F0A33">
            <w:pPr>
              <w:jc w:val="center"/>
            </w:pPr>
            <w:r w:rsidRPr="0054001F">
              <w:t>5</w:t>
            </w:r>
            <w:r w:rsidR="000F0A33" w:rsidRPr="0054001F"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5C18" w:rsidRPr="0054001F" w:rsidRDefault="00CE18A8" w:rsidP="000F0A33">
            <w:pPr>
              <w:jc w:val="center"/>
            </w:pPr>
            <w:r w:rsidRPr="0054001F">
              <w:t>1</w:t>
            </w:r>
            <w:r w:rsidR="000F0A33" w:rsidRPr="0054001F">
              <w:t>5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195C18" w:rsidRPr="0054001F" w:rsidRDefault="00CE18A8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95C18" w:rsidRPr="0054001F" w:rsidRDefault="00CE18A8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70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2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Choiny</w:t>
            </w:r>
          </w:p>
        </w:tc>
        <w:tc>
          <w:tcPr>
            <w:tcW w:w="709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25</w:t>
            </w:r>
          </w:p>
        </w:tc>
        <w:tc>
          <w:tcPr>
            <w:tcW w:w="708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6</w:t>
            </w:r>
          </w:p>
        </w:tc>
        <w:tc>
          <w:tcPr>
            <w:tcW w:w="738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31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Częstoborowice</w:t>
            </w:r>
          </w:p>
        </w:tc>
        <w:tc>
          <w:tcPr>
            <w:tcW w:w="709" w:type="dxa"/>
            <w:vAlign w:val="center"/>
          </w:tcPr>
          <w:p w:rsidR="00195C18" w:rsidRPr="0054001F" w:rsidRDefault="00D87FB4" w:rsidP="00F668D5">
            <w:pPr>
              <w:jc w:val="center"/>
            </w:pPr>
            <w:r w:rsidRPr="0054001F">
              <w:t>84</w:t>
            </w:r>
          </w:p>
        </w:tc>
        <w:tc>
          <w:tcPr>
            <w:tcW w:w="708" w:type="dxa"/>
            <w:vAlign w:val="center"/>
          </w:tcPr>
          <w:p w:rsidR="00195C18" w:rsidRPr="0054001F" w:rsidRDefault="000F0A33" w:rsidP="00F668D5">
            <w:pPr>
              <w:jc w:val="center"/>
            </w:pPr>
            <w:r w:rsidRPr="0054001F">
              <w:t>42</w:t>
            </w:r>
          </w:p>
        </w:tc>
        <w:tc>
          <w:tcPr>
            <w:tcW w:w="738" w:type="dxa"/>
            <w:vAlign w:val="center"/>
          </w:tcPr>
          <w:p w:rsidR="00195C18" w:rsidRPr="0054001F" w:rsidRDefault="00D87FB4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D87FB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126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3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Izdebno</w:t>
            </w:r>
          </w:p>
        </w:tc>
        <w:tc>
          <w:tcPr>
            <w:tcW w:w="709" w:type="dxa"/>
            <w:vAlign w:val="center"/>
          </w:tcPr>
          <w:p w:rsidR="00195C18" w:rsidRPr="0054001F" w:rsidRDefault="009E20D1" w:rsidP="000F0A33">
            <w:pPr>
              <w:jc w:val="center"/>
            </w:pPr>
            <w:r w:rsidRPr="0054001F">
              <w:t>5</w:t>
            </w:r>
            <w:r w:rsidR="000F0A33" w:rsidRPr="0054001F">
              <w:t>5</w:t>
            </w:r>
          </w:p>
        </w:tc>
        <w:tc>
          <w:tcPr>
            <w:tcW w:w="708" w:type="dxa"/>
            <w:vAlign w:val="center"/>
          </w:tcPr>
          <w:p w:rsidR="00195C18" w:rsidRPr="0054001F" w:rsidRDefault="009E20D1" w:rsidP="000F0A33">
            <w:pPr>
              <w:jc w:val="center"/>
            </w:pPr>
            <w:r w:rsidRPr="0054001F">
              <w:t>1</w:t>
            </w:r>
            <w:r w:rsidR="000F0A33" w:rsidRPr="0054001F">
              <w:t>2</w:t>
            </w:r>
          </w:p>
        </w:tc>
        <w:tc>
          <w:tcPr>
            <w:tcW w:w="738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67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3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3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Izdebno-Kolonia</w:t>
            </w:r>
          </w:p>
        </w:tc>
        <w:tc>
          <w:tcPr>
            <w:tcW w:w="709" w:type="dxa"/>
            <w:vAlign w:val="center"/>
          </w:tcPr>
          <w:p w:rsidR="00195C18" w:rsidRPr="0054001F" w:rsidRDefault="00CE18A8" w:rsidP="00F668D5">
            <w:pPr>
              <w:jc w:val="center"/>
            </w:pPr>
            <w:r w:rsidRPr="0054001F">
              <w:t>34</w:t>
            </w:r>
          </w:p>
        </w:tc>
        <w:tc>
          <w:tcPr>
            <w:tcW w:w="708" w:type="dxa"/>
            <w:vAlign w:val="center"/>
          </w:tcPr>
          <w:p w:rsidR="00195C18" w:rsidRPr="0054001F" w:rsidRDefault="00CE18A8" w:rsidP="00F668D5">
            <w:pPr>
              <w:jc w:val="center"/>
            </w:pPr>
            <w:r w:rsidRPr="0054001F">
              <w:t>13</w:t>
            </w:r>
          </w:p>
        </w:tc>
        <w:tc>
          <w:tcPr>
            <w:tcW w:w="738" w:type="dxa"/>
            <w:vAlign w:val="center"/>
          </w:tcPr>
          <w:p w:rsidR="00195C18" w:rsidRPr="0054001F" w:rsidRDefault="00CE18A8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CE18A8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47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Pilaszkowice Drugie</w:t>
            </w:r>
          </w:p>
        </w:tc>
        <w:tc>
          <w:tcPr>
            <w:tcW w:w="709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70</w:t>
            </w:r>
          </w:p>
        </w:tc>
        <w:tc>
          <w:tcPr>
            <w:tcW w:w="708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17</w:t>
            </w:r>
          </w:p>
        </w:tc>
        <w:tc>
          <w:tcPr>
            <w:tcW w:w="738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87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Pilaszkowice Pierwsze</w:t>
            </w:r>
          </w:p>
        </w:tc>
        <w:tc>
          <w:tcPr>
            <w:tcW w:w="709" w:type="dxa"/>
            <w:vAlign w:val="center"/>
          </w:tcPr>
          <w:p w:rsidR="00195C18" w:rsidRPr="0054001F" w:rsidRDefault="00AE2D23" w:rsidP="000F0A33">
            <w:pPr>
              <w:jc w:val="center"/>
            </w:pPr>
            <w:r w:rsidRPr="0054001F">
              <w:t>6</w:t>
            </w:r>
            <w:r w:rsidR="000F0A33" w:rsidRPr="0054001F">
              <w:t>8</w:t>
            </w:r>
          </w:p>
        </w:tc>
        <w:tc>
          <w:tcPr>
            <w:tcW w:w="708" w:type="dxa"/>
            <w:vAlign w:val="center"/>
          </w:tcPr>
          <w:p w:rsidR="00195C18" w:rsidRPr="0054001F" w:rsidRDefault="000F0A33" w:rsidP="00F668D5">
            <w:pPr>
              <w:jc w:val="center"/>
            </w:pPr>
            <w:r w:rsidRPr="0054001F">
              <w:t>17</w:t>
            </w:r>
          </w:p>
        </w:tc>
        <w:tc>
          <w:tcPr>
            <w:tcW w:w="738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85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Rybczewice Drugie</w:t>
            </w:r>
          </w:p>
        </w:tc>
        <w:tc>
          <w:tcPr>
            <w:tcW w:w="709" w:type="dxa"/>
            <w:vAlign w:val="center"/>
          </w:tcPr>
          <w:p w:rsidR="00195C18" w:rsidRPr="0054001F" w:rsidRDefault="009E20D1" w:rsidP="000F0A33">
            <w:pPr>
              <w:jc w:val="center"/>
            </w:pPr>
            <w:r w:rsidRPr="0054001F">
              <w:t>8</w:t>
            </w:r>
            <w:r w:rsidR="000F0A33" w:rsidRPr="0054001F">
              <w:t>3</w:t>
            </w:r>
          </w:p>
        </w:tc>
        <w:tc>
          <w:tcPr>
            <w:tcW w:w="708" w:type="dxa"/>
            <w:vAlign w:val="center"/>
          </w:tcPr>
          <w:p w:rsidR="00195C18" w:rsidRPr="0054001F" w:rsidRDefault="009E20D1" w:rsidP="000F0A33">
            <w:pPr>
              <w:jc w:val="center"/>
            </w:pPr>
            <w:r w:rsidRPr="0054001F">
              <w:t>3</w:t>
            </w:r>
            <w:r w:rsidR="000F0A33" w:rsidRPr="0054001F">
              <w:t>6</w:t>
            </w:r>
          </w:p>
        </w:tc>
        <w:tc>
          <w:tcPr>
            <w:tcW w:w="738" w:type="dxa"/>
            <w:vAlign w:val="center"/>
          </w:tcPr>
          <w:p w:rsidR="00195C18" w:rsidRPr="0054001F" w:rsidRDefault="000F0A33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EF3C6B" w:rsidP="00F668D5">
            <w:pPr>
              <w:jc w:val="center"/>
            </w:pPr>
            <w:r w:rsidRPr="0054001F">
              <w:t>1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120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5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BB0065" w:rsidP="00F668D5">
            <w:pPr>
              <w:jc w:val="center"/>
            </w:pPr>
            <w:r w:rsidRPr="0054001F"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26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Rybczewice Pierwsze</w:t>
            </w:r>
          </w:p>
        </w:tc>
        <w:tc>
          <w:tcPr>
            <w:tcW w:w="709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54</w:t>
            </w:r>
          </w:p>
        </w:tc>
        <w:tc>
          <w:tcPr>
            <w:tcW w:w="708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27</w:t>
            </w:r>
          </w:p>
        </w:tc>
        <w:tc>
          <w:tcPr>
            <w:tcW w:w="738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81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Stryjno Drugie</w:t>
            </w:r>
          </w:p>
        </w:tc>
        <w:tc>
          <w:tcPr>
            <w:tcW w:w="709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39</w:t>
            </w:r>
          </w:p>
        </w:tc>
        <w:tc>
          <w:tcPr>
            <w:tcW w:w="708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11</w:t>
            </w:r>
          </w:p>
        </w:tc>
        <w:tc>
          <w:tcPr>
            <w:tcW w:w="738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AE2D23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50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Stryjno-Kolonia</w:t>
            </w:r>
          </w:p>
        </w:tc>
        <w:tc>
          <w:tcPr>
            <w:tcW w:w="709" w:type="dxa"/>
            <w:vAlign w:val="center"/>
          </w:tcPr>
          <w:p w:rsidR="00195C18" w:rsidRPr="0054001F" w:rsidRDefault="009E20D1" w:rsidP="000F0A33">
            <w:pPr>
              <w:jc w:val="center"/>
            </w:pPr>
            <w:r w:rsidRPr="0054001F">
              <w:t>4</w:t>
            </w:r>
            <w:r w:rsidR="000F0A33" w:rsidRPr="0054001F">
              <w:t>2</w:t>
            </w:r>
          </w:p>
        </w:tc>
        <w:tc>
          <w:tcPr>
            <w:tcW w:w="708" w:type="dxa"/>
            <w:vAlign w:val="center"/>
          </w:tcPr>
          <w:p w:rsidR="00195C18" w:rsidRPr="0054001F" w:rsidRDefault="009E20D1" w:rsidP="000F0A33">
            <w:pPr>
              <w:jc w:val="center"/>
            </w:pPr>
            <w:r w:rsidRPr="0054001F">
              <w:t>2</w:t>
            </w:r>
            <w:r w:rsidR="000F0A33" w:rsidRPr="0054001F">
              <w:t>7</w:t>
            </w:r>
          </w:p>
        </w:tc>
        <w:tc>
          <w:tcPr>
            <w:tcW w:w="738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69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Stryjno Pierwsze</w:t>
            </w:r>
          </w:p>
        </w:tc>
        <w:tc>
          <w:tcPr>
            <w:tcW w:w="709" w:type="dxa"/>
            <w:vAlign w:val="center"/>
          </w:tcPr>
          <w:p w:rsidR="00195C18" w:rsidRPr="0054001F" w:rsidRDefault="00D87FB4" w:rsidP="00F668D5">
            <w:pPr>
              <w:jc w:val="center"/>
            </w:pPr>
            <w:r w:rsidRPr="0054001F">
              <w:t>48</w:t>
            </w:r>
          </w:p>
        </w:tc>
        <w:tc>
          <w:tcPr>
            <w:tcW w:w="708" w:type="dxa"/>
            <w:vAlign w:val="center"/>
          </w:tcPr>
          <w:p w:rsidR="00195C18" w:rsidRPr="0054001F" w:rsidRDefault="00D87FB4" w:rsidP="00F668D5">
            <w:pPr>
              <w:jc w:val="center"/>
            </w:pPr>
            <w:r w:rsidRPr="0054001F">
              <w:t>23</w:t>
            </w:r>
          </w:p>
        </w:tc>
        <w:tc>
          <w:tcPr>
            <w:tcW w:w="738" w:type="dxa"/>
            <w:vAlign w:val="center"/>
          </w:tcPr>
          <w:p w:rsidR="00195C18" w:rsidRPr="0054001F" w:rsidRDefault="00D87FB4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D87FB4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71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Wygnanowice</w:t>
            </w:r>
          </w:p>
        </w:tc>
        <w:tc>
          <w:tcPr>
            <w:tcW w:w="709" w:type="dxa"/>
            <w:vAlign w:val="center"/>
          </w:tcPr>
          <w:p w:rsidR="00195C18" w:rsidRPr="0054001F" w:rsidRDefault="000F0A33" w:rsidP="00F668D5">
            <w:pPr>
              <w:jc w:val="center"/>
            </w:pPr>
            <w:r w:rsidRPr="0054001F">
              <w:t>38</w:t>
            </w:r>
          </w:p>
        </w:tc>
        <w:tc>
          <w:tcPr>
            <w:tcW w:w="708" w:type="dxa"/>
            <w:vAlign w:val="center"/>
          </w:tcPr>
          <w:p w:rsidR="00195C18" w:rsidRPr="0054001F" w:rsidRDefault="009E20D1" w:rsidP="000F0A33">
            <w:pPr>
              <w:jc w:val="center"/>
            </w:pPr>
            <w:r w:rsidRPr="0054001F">
              <w:t>1</w:t>
            </w:r>
            <w:r w:rsidR="000F0A33" w:rsidRPr="0054001F">
              <w:t>4</w:t>
            </w:r>
          </w:p>
        </w:tc>
        <w:tc>
          <w:tcPr>
            <w:tcW w:w="738" w:type="dxa"/>
            <w:vAlign w:val="center"/>
          </w:tcPr>
          <w:p w:rsidR="00195C18" w:rsidRPr="0054001F" w:rsidRDefault="00EF3C6B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EF3C6B" w:rsidP="00F668D5">
            <w:pPr>
              <w:jc w:val="center"/>
            </w:pPr>
            <w:r w:rsidRPr="0054001F">
              <w:t>6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58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2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9</w:t>
            </w:r>
          </w:p>
        </w:tc>
      </w:tr>
      <w:tr w:rsidR="00195C18" w:rsidRPr="0054001F" w:rsidTr="00F668D5">
        <w:tc>
          <w:tcPr>
            <w:tcW w:w="2093" w:type="dxa"/>
          </w:tcPr>
          <w:p w:rsidR="00195C18" w:rsidRPr="0054001F" w:rsidRDefault="00195C18" w:rsidP="00F668D5">
            <w:pPr>
              <w:pStyle w:val="NormalnyWeb"/>
              <w:spacing w:before="0" w:beforeAutospacing="0" w:after="0" w:afterAutospacing="0"/>
              <w:jc w:val="center"/>
            </w:pPr>
            <w:r w:rsidRPr="0054001F">
              <w:t>Zygmuntów</w:t>
            </w:r>
          </w:p>
        </w:tc>
        <w:tc>
          <w:tcPr>
            <w:tcW w:w="709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33</w:t>
            </w:r>
          </w:p>
        </w:tc>
        <w:tc>
          <w:tcPr>
            <w:tcW w:w="708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5</w:t>
            </w:r>
          </w:p>
        </w:tc>
        <w:tc>
          <w:tcPr>
            <w:tcW w:w="738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22" w:type="dxa"/>
            <w:vAlign w:val="center"/>
          </w:tcPr>
          <w:p w:rsidR="00195C18" w:rsidRPr="0054001F" w:rsidRDefault="009E20D1" w:rsidP="00F668D5">
            <w:pPr>
              <w:jc w:val="center"/>
            </w:pPr>
            <w:r w:rsidRPr="0054001F">
              <w:t>0</w:t>
            </w:r>
          </w:p>
        </w:tc>
        <w:tc>
          <w:tcPr>
            <w:tcW w:w="850" w:type="dxa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38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</w:pPr>
            <w:r w:rsidRPr="0054001F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5C18" w:rsidRPr="0054001F" w:rsidRDefault="002C37D3" w:rsidP="00F668D5">
            <w:pPr>
              <w:jc w:val="center"/>
            </w:pPr>
            <w:r w:rsidRPr="0054001F"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195C18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</w:tr>
      <w:tr w:rsidR="00BB769D" w:rsidRPr="0054001F" w:rsidTr="00F668D5">
        <w:tc>
          <w:tcPr>
            <w:tcW w:w="2093" w:type="dxa"/>
            <w:vAlign w:val="center"/>
          </w:tcPr>
          <w:p w:rsidR="00BB769D" w:rsidRPr="0054001F" w:rsidRDefault="00BB769D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RAZEM</w:t>
            </w:r>
          </w:p>
        </w:tc>
        <w:tc>
          <w:tcPr>
            <w:tcW w:w="709" w:type="dxa"/>
            <w:vAlign w:val="center"/>
          </w:tcPr>
          <w:p w:rsidR="00BB769D" w:rsidRPr="0054001F" w:rsidRDefault="004A3A64" w:rsidP="00BB0065">
            <w:pPr>
              <w:jc w:val="center"/>
              <w:rPr>
                <w:b/>
              </w:rPr>
            </w:pPr>
            <w:r w:rsidRPr="0054001F">
              <w:rPr>
                <w:b/>
              </w:rPr>
              <w:t>728</w:t>
            </w:r>
          </w:p>
        </w:tc>
        <w:tc>
          <w:tcPr>
            <w:tcW w:w="708" w:type="dxa"/>
            <w:vAlign w:val="center"/>
          </w:tcPr>
          <w:p w:rsidR="009927AC" w:rsidRPr="0054001F" w:rsidRDefault="004A3A64" w:rsidP="00BB0065">
            <w:pPr>
              <w:jc w:val="center"/>
              <w:rPr>
                <w:b/>
              </w:rPr>
            </w:pPr>
            <w:r w:rsidRPr="0054001F">
              <w:rPr>
                <w:b/>
              </w:rPr>
              <w:t>265</w:t>
            </w:r>
          </w:p>
        </w:tc>
        <w:tc>
          <w:tcPr>
            <w:tcW w:w="738" w:type="dxa"/>
            <w:vAlign w:val="center"/>
          </w:tcPr>
          <w:p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7</w:t>
            </w:r>
          </w:p>
        </w:tc>
        <w:tc>
          <w:tcPr>
            <w:tcW w:w="850" w:type="dxa"/>
            <w:vAlign w:val="center"/>
          </w:tcPr>
          <w:p w:rsidR="00BB769D" w:rsidRPr="0054001F" w:rsidRDefault="004A3A64" w:rsidP="0048513C">
            <w:pPr>
              <w:jc w:val="center"/>
              <w:rPr>
                <w:b/>
              </w:rPr>
            </w:pPr>
            <w:r w:rsidRPr="0054001F">
              <w:rPr>
                <w:b/>
              </w:rPr>
              <w:t>1000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18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4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B769D" w:rsidRPr="0054001F" w:rsidRDefault="004A3A64" w:rsidP="00F668D5">
            <w:pPr>
              <w:jc w:val="center"/>
              <w:rPr>
                <w:b/>
              </w:rPr>
            </w:pPr>
            <w:r w:rsidRPr="0054001F">
              <w:rPr>
                <w:b/>
              </w:rPr>
              <w:t>48</w:t>
            </w:r>
          </w:p>
        </w:tc>
      </w:tr>
    </w:tbl>
    <w:p w:rsidR="00F36447" w:rsidRPr="0054001F" w:rsidRDefault="00BB769D" w:rsidP="00BB769D">
      <w:pPr>
        <w:pStyle w:val="Tytu"/>
        <w:jc w:val="left"/>
        <w:rPr>
          <w:bCs w:val="0"/>
          <w:iCs/>
          <w:sz w:val="24"/>
          <w:szCs w:val="24"/>
        </w:rPr>
      </w:pPr>
      <w:r w:rsidRPr="0054001F">
        <w:rPr>
          <w:b w:val="0"/>
          <w:bCs w:val="0"/>
          <w:i/>
          <w:iCs/>
          <w:sz w:val="24"/>
          <w:szCs w:val="24"/>
        </w:rPr>
        <w:br/>
      </w:r>
    </w:p>
    <w:p w:rsidR="00AF0AD7" w:rsidRPr="0054001F" w:rsidRDefault="00AF0AD7" w:rsidP="00AF0AD7">
      <w:pPr>
        <w:pStyle w:val="Podtytu"/>
        <w:rPr>
          <w:rFonts w:ascii="Times New Roman" w:hAnsi="Times New Roman" w:cs="Times New Roman"/>
          <w:sz w:val="24"/>
          <w:szCs w:val="24"/>
        </w:rPr>
      </w:pPr>
    </w:p>
    <w:p w:rsidR="00BB0065" w:rsidRPr="007E1A95" w:rsidRDefault="00BB0065" w:rsidP="00BB0065">
      <w:pPr>
        <w:pStyle w:val="Podtytu"/>
        <w:rPr>
          <w:rFonts w:ascii="Arial Narrow" w:hAnsi="Arial Narrow"/>
        </w:rPr>
      </w:pPr>
    </w:p>
    <w:p w:rsidR="00F36447" w:rsidRPr="007E1A95" w:rsidRDefault="00F36447" w:rsidP="007F3E44">
      <w:pPr>
        <w:jc w:val="center"/>
        <w:rPr>
          <w:rFonts w:ascii="Arial Narrow" w:hAnsi="Arial Narrow"/>
        </w:rPr>
      </w:pPr>
    </w:p>
    <w:sectPr w:rsidR="00F36447" w:rsidRPr="007E1A95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31" w:rsidRDefault="008B5F31">
      <w:r>
        <w:separator/>
      </w:r>
    </w:p>
  </w:endnote>
  <w:endnote w:type="continuationSeparator" w:id="0">
    <w:p w:rsidR="008B5F31" w:rsidRDefault="008B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01F" w:rsidRPr="0054001F" w:rsidRDefault="0054001F" w:rsidP="0054001F">
    <w:pPr>
      <w:tabs>
        <w:tab w:val="center" w:pos="4536"/>
        <w:tab w:val="right" w:pos="9072"/>
      </w:tabs>
      <w:jc w:val="right"/>
      <w:rPr>
        <w:i/>
        <w:sz w:val="22"/>
        <w:szCs w:val="22"/>
      </w:rPr>
    </w:pPr>
    <w:r w:rsidRPr="0054001F">
      <w:rPr>
        <w:i/>
        <w:sz w:val="20"/>
        <w:szCs w:val="20"/>
      </w:rPr>
      <w:t>____________________________________________________________________________</w:t>
    </w:r>
    <w:r w:rsidRPr="0054001F">
      <w:rPr>
        <w:i/>
        <w:sz w:val="22"/>
        <w:szCs w:val="22"/>
      </w:rPr>
      <w:t xml:space="preserve">Strona </w:t>
    </w:r>
    <w:r w:rsidRPr="0054001F">
      <w:rPr>
        <w:i/>
        <w:sz w:val="22"/>
        <w:szCs w:val="22"/>
      </w:rPr>
      <w:fldChar w:fldCharType="begin"/>
    </w:r>
    <w:r w:rsidRPr="0054001F">
      <w:rPr>
        <w:i/>
        <w:sz w:val="22"/>
        <w:szCs w:val="22"/>
      </w:rPr>
      <w:instrText>PAGE</w:instrText>
    </w:r>
    <w:r w:rsidRPr="0054001F">
      <w:rPr>
        <w:i/>
        <w:sz w:val="22"/>
        <w:szCs w:val="22"/>
      </w:rPr>
      <w:fldChar w:fldCharType="separate"/>
    </w:r>
    <w:r w:rsidR="00EE467B">
      <w:rPr>
        <w:i/>
        <w:noProof/>
        <w:sz w:val="22"/>
        <w:szCs w:val="22"/>
      </w:rPr>
      <w:t>1</w:t>
    </w:r>
    <w:r w:rsidRPr="0054001F">
      <w:rPr>
        <w:i/>
        <w:sz w:val="22"/>
        <w:szCs w:val="22"/>
      </w:rPr>
      <w:fldChar w:fldCharType="end"/>
    </w:r>
    <w:r w:rsidRPr="0054001F">
      <w:rPr>
        <w:i/>
        <w:sz w:val="22"/>
        <w:szCs w:val="22"/>
      </w:rPr>
      <w:t xml:space="preserve"> z </w:t>
    </w:r>
    <w:r w:rsidRPr="0054001F">
      <w:rPr>
        <w:i/>
        <w:sz w:val="22"/>
        <w:szCs w:val="22"/>
      </w:rPr>
      <w:fldChar w:fldCharType="begin"/>
    </w:r>
    <w:r w:rsidRPr="0054001F">
      <w:rPr>
        <w:i/>
        <w:sz w:val="22"/>
        <w:szCs w:val="22"/>
      </w:rPr>
      <w:instrText>NUMPAGES</w:instrText>
    </w:r>
    <w:r w:rsidRPr="0054001F">
      <w:rPr>
        <w:i/>
        <w:sz w:val="22"/>
        <w:szCs w:val="22"/>
      </w:rPr>
      <w:fldChar w:fldCharType="separate"/>
    </w:r>
    <w:r w:rsidR="00EE467B">
      <w:rPr>
        <w:i/>
        <w:noProof/>
        <w:sz w:val="22"/>
        <w:szCs w:val="22"/>
      </w:rPr>
      <w:t>1</w:t>
    </w:r>
    <w:r w:rsidRPr="0054001F">
      <w:rPr>
        <w:i/>
        <w:sz w:val="22"/>
        <w:szCs w:val="22"/>
      </w:rPr>
      <w:fldChar w:fldCharType="end"/>
    </w:r>
  </w:p>
  <w:p w:rsidR="0054001F" w:rsidRPr="0054001F" w:rsidRDefault="00FA4DB6" w:rsidP="0054001F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</w:t>
    </w:r>
    <w:r w:rsidR="00CA1C36">
      <w:rPr>
        <w:i/>
        <w:sz w:val="22"/>
        <w:szCs w:val="22"/>
      </w:rPr>
      <w:t>10</w:t>
    </w:r>
    <w:r w:rsidR="0054001F" w:rsidRPr="0054001F">
      <w:rPr>
        <w:i/>
        <w:sz w:val="22"/>
        <w:szCs w:val="22"/>
      </w:rPr>
      <w:t xml:space="preserve"> – 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31" w:rsidRDefault="008B5F31">
      <w:r>
        <w:separator/>
      </w:r>
    </w:p>
  </w:footnote>
  <w:footnote w:type="continuationSeparator" w:id="0">
    <w:p w:rsidR="008B5F31" w:rsidRDefault="008B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2A0777"/>
    <w:multiLevelType w:val="hybridMultilevel"/>
    <w:tmpl w:val="9C38AD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D2A7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1D"/>
    <w:rsid w:val="000303E7"/>
    <w:rsid w:val="000C6C7A"/>
    <w:rsid w:val="000D137A"/>
    <w:rsid w:val="000F0A33"/>
    <w:rsid w:val="00100173"/>
    <w:rsid w:val="001074D7"/>
    <w:rsid w:val="00125BE4"/>
    <w:rsid w:val="00126F45"/>
    <w:rsid w:val="00130E46"/>
    <w:rsid w:val="001409FF"/>
    <w:rsid w:val="001537C0"/>
    <w:rsid w:val="00195C18"/>
    <w:rsid w:val="001A23BA"/>
    <w:rsid w:val="001A40E3"/>
    <w:rsid w:val="001B2551"/>
    <w:rsid w:val="001C51FF"/>
    <w:rsid w:val="001C57D4"/>
    <w:rsid w:val="00204C0A"/>
    <w:rsid w:val="00217A8A"/>
    <w:rsid w:val="00227FD6"/>
    <w:rsid w:val="002C37D3"/>
    <w:rsid w:val="003157A0"/>
    <w:rsid w:val="00324C5B"/>
    <w:rsid w:val="0034027E"/>
    <w:rsid w:val="0035675E"/>
    <w:rsid w:val="003732F6"/>
    <w:rsid w:val="00375F52"/>
    <w:rsid w:val="0037607B"/>
    <w:rsid w:val="00386DDF"/>
    <w:rsid w:val="003B2029"/>
    <w:rsid w:val="0047423D"/>
    <w:rsid w:val="0048513C"/>
    <w:rsid w:val="00493920"/>
    <w:rsid w:val="0049586D"/>
    <w:rsid w:val="0049683E"/>
    <w:rsid w:val="004A3A64"/>
    <w:rsid w:val="004D0A5D"/>
    <w:rsid w:val="004E6987"/>
    <w:rsid w:val="00510B3C"/>
    <w:rsid w:val="0053624A"/>
    <w:rsid w:val="0054001F"/>
    <w:rsid w:val="00552B53"/>
    <w:rsid w:val="00571D18"/>
    <w:rsid w:val="00592DDE"/>
    <w:rsid w:val="005A3BD2"/>
    <w:rsid w:val="005D451D"/>
    <w:rsid w:val="00643564"/>
    <w:rsid w:val="006A1FC2"/>
    <w:rsid w:val="006A29D7"/>
    <w:rsid w:val="006A71C7"/>
    <w:rsid w:val="006A7B52"/>
    <w:rsid w:val="00726119"/>
    <w:rsid w:val="00727FBF"/>
    <w:rsid w:val="00762F3E"/>
    <w:rsid w:val="00774D8C"/>
    <w:rsid w:val="007A016D"/>
    <w:rsid w:val="007B0F2B"/>
    <w:rsid w:val="007B2E7B"/>
    <w:rsid w:val="007C07AE"/>
    <w:rsid w:val="007E1A95"/>
    <w:rsid w:val="007F3E44"/>
    <w:rsid w:val="00802243"/>
    <w:rsid w:val="00813554"/>
    <w:rsid w:val="00815508"/>
    <w:rsid w:val="00842AAA"/>
    <w:rsid w:val="00850E62"/>
    <w:rsid w:val="008864AB"/>
    <w:rsid w:val="008A4D48"/>
    <w:rsid w:val="008B5F31"/>
    <w:rsid w:val="008C3034"/>
    <w:rsid w:val="008E630A"/>
    <w:rsid w:val="008F0A7E"/>
    <w:rsid w:val="008F2FDD"/>
    <w:rsid w:val="009169BC"/>
    <w:rsid w:val="00977511"/>
    <w:rsid w:val="009915A0"/>
    <w:rsid w:val="009927AC"/>
    <w:rsid w:val="009B5309"/>
    <w:rsid w:val="009D39FF"/>
    <w:rsid w:val="009E20D1"/>
    <w:rsid w:val="009E260C"/>
    <w:rsid w:val="00A07FC7"/>
    <w:rsid w:val="00A5236C"/>
    <w:rsid w:val="00A60A99"/>
    <w:rsid w:val="00A86ABF"/>
    <w:rsid w:val="00AC31A8"/>
    <w:rsid w:val="00AE271B"/>
    <w:rsid w:val="00AE2D23"/>
    <w:rsid w:val="00AF0AD7"/>
    <w:rsid w:val="00B007F0"/>
    <w:rsid w:val="00B1447C"/>
    <w:rsid w:val="00B201AC"/>
    <w:rsid w:val="00B26F95"/>
    <w:rsid w:val="00B336BC"/>
    <w:rsid w:val="00BB0065"/>
    <w:rsid w:val="00BB769D"/>
    <w:rsid w:val="00BF26E2"/>
    <w:rsid w:val="00C00002"/>
    <w:rsid w:val="00C76953"/>
    <w:rsid w:val="00CA1C36"/>
    <w:rsid w:val="00CB11E4"/>
    <w:rsid w:val="00CB14E4"/>
    <w:rsid w:val="00CC5132"/>
    <w:rsid w:val="00CC69D7"/>
    <w:rsid w:val="00CE18A8"/>
    <w:rsid w:val="00D52669"/>
    <w:rsid w:val="00D822EF"/>
    <w:rsid w:val="00D85EC5"/>
    <w:rsid w:val="00D87FB4"/>
    <w:rsid w:val="00D941AA"/>
    <w:rsid w:val="00DD2D9C"/>
    <w:rsid w:val="00E100A9"/>
    <w:rsid w:val="00E20EFD"/>
    <w:rsid w:val="00E328E0"/>
    <w:rsid w:val="00E45B13"/>
    <w:rsid w:val="00E607BF"/>
    <w:rsid w:val="00E640BE"/>
    <w:rsid w:val="00E749B2"/>
    <w:rsid w:val="00E82270"/>
    <w:rsid w:val="00E93049"/>
    <w:rsid w:val="00EA2E8B"/>
    <w:rsid w:val="00EA6195"/>
    <w:rsid w:val="00EC4276"/>
    <w:rsid w:val="00EC5021"/>
    <w:rsid w:val="00EC7E7C"/>
    <w:rsid w:val="00EE467B"/>
    <w:rsid w:val="00EF3C6B"/>
    <w:rsid w:val="00EF72D6"/>
    <w:rsid w:val="00F043A4"/>
    <w:rsid w:val="00F36447"/>
    <w:rsid w:val="00F668D5"/>
    <w:rsid w:val="00F80A48"/>
    <w:rsid w:val="00F917E7"/>
    <w:rsid w:val="00F9781A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7DFC1-44EC-4C91-A517-552F55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widowControl w:val="0"/>
      <w:autoSpaceDE w:val="0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widowControl w:val="0"/>
      <w:autoSpaceDE w:val="0"/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rsid w:val="00D85EC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85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5EC5"/>
  </w:style>
  <w:style w:type="character" w:styleId="Odwoaniedokomentarza">
    <w:name w:val="annotation reference"/>
    <w:semiHidden/>
    <w:rsid w:val="009169BC"/>
    <w:rPr>
      <w:sz w:val="16"/>
      <w:szCs w:val="16"/>
    </w:rPr>
  </w:style>
  <w:style w:type="paragraph" w:styleId="Tekstkomentarza">
    <w:name w:val="annotation text"/>
    <w:basedOn w:val="Normalny"/>
    <w:semiHidden/>
    <w:rsid w:val="00916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69BC"/>
    <w:rPr>
      <w:b/>
      <w:bCs/>
    </w:rPr>
  </w:style>
  <w:style w:type="paragraph" w:styleId="Tekstdymka">
    <w:name w:val="Balloon Text"/>
    <w:basedOn w:val="Normalny"/>
    <w:semiHidden/>
    <w:rsid w:val="009169B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35675E"/>
    <w:pPr>
      <w:spacing w:after="120" w:line="480" w:lineRule="auto"/>
      <w:ind w:left="283"/>
    </w:pPr>
  </w:style>
  <w:style w:type="table" w:styleId="Tabela-Siatka">
    <w:name w:val="Table Grid"/>
    <w:basedOn w:val="Standardowy"/>
    <w:rsid w:val="00BB7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195C18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195C18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z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X</dc:creator>
  <cp:keywords/>
  <dc:description/>
  <cp:lastModifiedBy>Agnieszka Piłat</cp:lastModifiedBy>
  <cp:revision>2</cp:revision>
  <cp:lastPrinted>2018-01-08T12:41:00Z</cp:lastPrinted>
  <dcterms:created xsi:type="dcterms:W3CDTF">2018-01-09T19:28:00Z</dcterms:created>
  <dcterms:modified xsi:type="dcterms:W3CDTF">2018-01-09T19:28:00Z</dcterms:modified>
</cp:coreProperties>
</file>